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FDE2" w14:textId="45908979" w:rsidR="00F0470F" w:rsidRPr="00F0470F" w:rsidRDefault="00F0470F" w:rsidP="000D76D1">
      <w:pPr>
        <w:jc w:val="center"/>
        <w:rPr>
          <w:sz w:val="32"/>
          <w:szCs w:val="32"/>
        </w:rPr>
      </w:pPr>
      <w:r w:rsidRPr="00F0470F">
        <w:rPr>
          <w:sz w:val="32"/>
          <w:szCs w:val="32"/>
        </w:rPr>
        <w:t>仕様書等に関する質問書</w:t>
      </w:r>
    </w:p>
    <w:p w14:paraId="32A8E3A8" w14:textId="77777777" w:rsidR="00F0470F" w:rsidRDefault="00F0470F"/>
    <w:p w14:paraId="1F47BE27" w14:textId="748DBD40" w:rsidR="00F0470F" w:rsidRDefault="00F0470F" w:rsidP="00F0470F">
      <w:pPr>
        <w:jc w:val="right"/>
      </w:pPr>
      <w:r>
        <w:rPr>
          <w:rFonts w:hint="eastAsia"/>
        </w:rPr>
        <w:t xml:space="preserve">　</w:t>
      </w:r>
      <w:r>
        <w:t xml:space="preserve"> 年</w:t>
      </w:r>
      <w:r>
        <w:rPr>
          <w:rFonts w:hint="eastAsia"/>
        </w:rPr>
        <w:t xml:space="preserve">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14:paraId="7D03D73E" w14:textId="77777777" w:rsidR="00F0470F" w:rsidRDefault="00F0470F"/>
    <w:p w14:paraId="4A817FE8" w14:textId="77777777" w:rsidR="00F0470F" w:rsidRDefault="00F0470F">
      <w:r>
        <w:rPr>
          <w:rFonts w:hint="eastAsia"/>
        </w:rPr>
        <w:t>飯塚市立病院</w:t>
      </w:r>
    </w:p>
    <w:p w14:paraId="659DF415" w14:textId="77777777" w:rsidR="00F0470F" w:rsidRDefault="00F0470F" w:rsidP="00F0470F">
      <w:pPr>
        <w:ind w:firstLineChars="100" w:firstLine="210"/>
      </w:pPr>
      <w:r>
        <w:rPr>
          <w:rFonts w:hint="eastAsia"/>
        </w:rPr>
        <w:t>管理者　武冨　章　様</w:t>
      </w:r>
    </w:p>
    <w:p w14:paraId="6C5892BB" w14:textId="77777777" w:rsidR="00F0470F" w:rsidRDefault="00F0470F" w:rsidP="00F0470F">
      <w:pPr>
        <w:ind w:firstLineChars="100" w:firstLine="210"/>
      </w:pPr>
      <w:r>
        <w:rPr>
          <w:rFonts w:hint="eastAsia"/>
        </w:rPr>
        <w:t>（飯塚市立病院会計課用度係宛</w:t>
      </w:r>
      <w:r>
        <w:t>）</w:t>
      </w:r>
    </w:p>
    <w:p w14:paraId="0A2EFA52" w14:textId="77777777" w:rsidR="00F0470F" w:rsidRDefault="00F0470F" w:rsidP="00F0470F"/>
    <w:p w14:paraId="37C56889" w14:textId="4745E0DF" w:rsidR="00F0470F" w:rsidRDefault="00F0470F" w:rsidP="00F0470F">
      <w:pPr>
        <w:ind w:firstLineChars="2632" w:firstLine="5527"/>
      </w:pPr>
      <w:r>
        <w:t>会社名</w:t>
      </w:r>
    </w:p>
    <w:p w14:paraId="50910794" w14:textId="77777777" w:rsidR="00F0470F" w:rsidRDefault="00F0470F" w:rsidP="00F0470F">
      <w:pPr>
        <w:ind w:firstLineChars="2632" w:firstLine="5527"/>
      </w:pPr>
      <w:r>
        <w:t>担当者</w:t>
      </w:r>
    </w:p>
    <w:p w14:paraId="346BEA2F" w14:textId="77777777" w:rsidR="00F0470F" w:rsidRDefault="00F0470F" w:rsidP="00F0470F">
      <w:pPr>
        <w:ind w:firstLineChars="2632" w:firstLine="5527"/>
      </w:pPr>
      <w:r>
        <w:t>連絡先</w:t>
      </w:r>
    </w:p>
    <w:p w14:paraId="4FBE70AE" w14:textId="77777777" w:rsidR="00F0470F" w:rsidRDefault="00F0470F" w:rsidP="00F0470F"/>
    <w:p w14:paraId="63AE6D96" w14:textId="77777777" w:rsidR="00F0470F" w:rsidRDefault="00F0470F" w:rsidP="00F0470F">
      <w:r>
        <w:t>下記の件名について、次のとおり質問します</w:t>
      </w:r>
      <w:r>
        <w:rPr>
          <w:rFonts w:hint="eastAsia"/>
        </w:rPr>
        <w:t>。</w:t>
      </w:r>
    </w:p>
    <w:p w14:paraId="4AAA4553" w14:textId="7C251689" w:rsidR="00F0470F" w:rsidRDefault="00F0470F" w:rsidP="00F0470F"/>
    <w:p w14:paraId="3B2171EE" w14:textId="2230099F" w:rsidR="00F0470F" w:rsidRDefault="00F0470F" w:rsidP="00F0470F">
      <w:r>
        <w:rPr>
          <w:rFonts w:hint="eastAsia"/>
        </w:rPr>
        <w:t>業務</w:t>
      </w:r>
      <w:r>
        <w:t>名</w:t>
      </w:r>
      <w:r>
        <w:rPr>
          <w:rFonts w:hint="eastAsia"/>
        </w:rPr>
        <w:t xml:space="preserve">　　飯塚市立病院　ＳＰＤ業務委託</w:t>
      </w:r>
    </w:p>
    <w:p w14:paraId="2AA2622E" w14:textId="77777777" w:rsidR="00F0470F" w:rsidRDefault="00F0470F" w:rsidP="00F0470F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F0470F" w14:paraId="60DA583E" w14:textId="77777777" w:rsidTr="00F0470F">
        <w:tc>
          <w:tcPr>
            <w:tcW w:w="562" w:type="dxa"/>
          </w:tcPr>
          <w:p w14:paraId="0B0A6E05" w14:textId="77777777" w:rsidR="00F0470F" w:rsidRDefault="00F0470F" w:rsidP="00F0470F"/>
        </w:tc>
        <w:tc>
          <w:tcPr>
            <w:tcW w:w="7932" w:type="dxa"/>
          </w:tcPr>
          <w:p w14:paraId="2A2B7954" w14:textId="1522705E" w:rsidR="00F0470F" w:rsidRDefault="00F0470F" w:rsidP="00F0470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0470F" w14:paraId="66767AE4" w14:textId="77777777" w:rsidTr="00F0470F">
        <w:trPr>
          <w:trHeight w:val="1144"/>
        </w:trPr>
        <w:tc>
          <w:tcPr>
            <w:tcW w:w="562" w:type="dxa"/>
            <w:vAlign w:val="center"/>
          </w:tcPr>
          <w:p w14:paraId="33781C5D" w14:textId="6E6DA6C9" w:rsidR="00F0470F" w:rsidRDefault="00F0470F" w:rsidP="00F047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32" w:type="dxa"/>
          </w:tcPr>
          <w:p w14:paraId="21E4ED76" w14:textId="101149B1" w:rsidR="00F0470F" w:rsidRDefault="00F0470F" w:rsidP="00F0470F"/>
        </w:tc>
      </w:tr>
      <w:tr w:rsidR="00F0470F" w14:paraId="1C98831B" w14:textId="77777777" w:rsidTr="00F0470F">
        <w:trPr>
          <w:trHeight w:val="1144"/>
        </w:trPr>
        <w:tc>
          <w:tcPr>
            <w:tcW w:w="562" w:type="dxa"/>
            <w:vAlign w:val="center"/>
          </w:tcPr>
          <w:p w14:paraId="6A55716A" w14:textId="71A3DECC" w:rsidR="00F0470F" w:rsidRDefault="00F0470F" w:rsidP="00F047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32" w:type="dxa"/>
          </w:tcPr>
          <w:p w14:paraId="6AECE19F" w14:textId="77777777" w:rsidR="00F0470F" w:rsidRDefault="00F0470F" w:rsidP="00F0470F"/>
        </w:tc>
      </w:tr>
      <w:tr w:rsidR="00F0470F" w14:paraId="2064E6B2" w14:textId="77777777" w:rsidTr="00F0470F">
        <w:trPr>
          <w:trHeight w:val="1144"/>
        </w:trPr>
        <w:tc>
          <w:tcPr>
            <w:tcW w:w="562" w:type="dxa"/>
            <w:vAlign w:val="center"/>
          </w:tcPr>
          <w:p w14:paraId="21EA5D7B" w14:textId="3389DF0B" w:rsidR="00F0470F" w:rsidRDefault="00F0470F" w:rsidP="00F047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932" w:type="dxa"/>
          </w:tcPr>
          <w:p w14:paraId="3710F3C7" w14:textId="77777777" w:rsidR="00F0470F" w:rsidRDefault="00F0470F" w:rsidP="00F0470F"/>
        </w:tc>
      </w:tr>
      <w:tr w:rsidR="00F0470F" w14:paraId="2FA2899B" w14:textId="77777777" w:rsidTr="00F0470F">
        <w:trPr>
          <w:trHeight w:val="1144"/>
        </w:trPr>
        <w:tc>
          <w:tcPr>
            <w:tcW w:w="562" w:type="dxa"/>
            <w:vAlign w:val="center"/>
          </w:tcPr>
          <w:p w14:paraId="59F3067E" w14:textId="451A59EB" w:rsidR="00F0470F" w:rsidRDefault="00F0470F" w:rsidP="00F0470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32" w:type="dxa"/>
          </w:tcPr>
          <w:p w14:paraId="5B4CE2B8" w14:textId="77777777" w:rsidR="00F0470F" w:rsidRDefault="00F0470F" w:rsidP="00F0470F"/>
        </w:tc>
      </w:tr>
      <w:tr w:rsidR="00F0470F" w14:paraId="746FCCEC" w14:textId="77777777" w:rsidTr="00F0470F">
        <w:trPr>
          <w:trHeight w:val="1144"/>
        </w:trPr>
        <w:tc>
          <w:tcPr>
            <w:tcW w:w="562" w:type="dxa"/>
            <w:vAlign w:val="center"/>
          </w:tcPr>
          <w:p w14:paraId="0985D435" w14:textId="49214F60" w:rsidR="00F0470F" w:rsidRDefault="00F0470F" w:rsidP="00F047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932" w:type="dxa"/>
          </w:tcPr>
          <w:p w14:paraId="6E2AA102" w14:textId="77777777" w:rsidR="00F0470F" w:rsidRDefault="00F0470F" w:rsidP="00F0470F"/>
        </w:tc>
      </w:tr>
    </w:tbl>
    <w:p w14:paraId="1B9A6D2C" w14:textId="77777777" w:rsidR="00F0470F" w:rsidRDefault="00F0470F" w:rsidP="00F0470F"/>
    <w:sectPr w:rsidR="00F047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0F"/>
    <w:rsid w:val="000D76D1"/>
    <w:rsid w:val="000F4A69"/>
    <w:rsid w:val="00147140"/>
    <w:rsid w:val="00310139"/>
    <w:rsid w:val="00C45C9F"/>
    <w:rsid w:val="00E361CB"/>
    <w:rsid w:val="00F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F6FE2"/>
  <w15:chartTrackingRefBased/>
  <w15:docId w15:val="{B1AF02B1-AB3B-4AC5-AA3C-33808B32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 美紀子</cp:lastModifiedBy>
  <cp:revision>4</cp:revision>
  <dcterms:created xsi:type="dcterms:W3CDTF">2022-10-22T03:02:00Z</dcterms:created>
  <dcterms:modified xsi:type="dcterms:W3CDTF">2025-10-06T03:18:00Z</dcterms:modified>
</cp:coreProperties>
</file>