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F7D00A" w14:textId="48EFF637" w:rsidR="008F2424" w:rsidRDefault="0053401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DE32F2" wp14:editId="38C575AC">
                <wp:simplePos x="0" y="0"/>
                <wp:positionH relativeFrom="margin">
                  <wp:align>right</wp:align>
                </wp:positionH>
                <wp:positionV relativeFrom="page">
                  <wp:posOffset>983056</wp:posOffset>
                </wp:positionV>
                <wp:extent cx="6554012" cy="914400"/>
                <wp:effectExtent l="0" t="0" r="0" b="0"/>
                <wp:wrapNone/>
                <wp:docPr id="896649712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012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9762B" w14:textId="1E46AEAC" w:rsidR="00B93B64" w:rsidRPr="00042335" w:rsidRDefault="00F90DF8" w:rsidP="00793ABB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EE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42335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EE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「</w:t>
                            </w:r>
                            <w:r w:rsidR="004D1B96" w:rsidRPr="0004233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EE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糖尿病と骨折の関係性について学びましょう</w:t>
                            </w:r>
                            <w:r w:rsidRPr="00042335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EE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E32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0" o:spid="_x0000_s1026" type="#_x0000_t202" style="position:absolute;left:0;text-align:left;margin-left:464.85pt;margin-top:77.4pt;width:516.05pt;height:1in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" filled="f" stroked="f" strokeweight=".5pt">
                <v:textbox>
                  <w:txbxContent>
                    <w:p w14:paraId="1D79762B" w14:textId="1E46AEAC" w:rsidR="00B93B64" w:rsidRPr="00042335" w:rsidRDefault="00F90DF8" w:rsidP="00793ABB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EE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042335">
                        <w:rPr>
                          <w:rFonts w:ascii="メイリオ" w:eastAsia="メイリオ" w:hAnsi="メイリオ"/>
                          <w:b/>
                          <w:bCs/>
                          <w:color w:val="EE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「</w:t>
                      </w:r>
                      <w:r w:rsidR="004D1B96" w:rsidRPr="00042335">
                        <w:rPr>
                          <w:rFonts w:ascii="メイリオ" w:eastAsia="メイリオ" w:hAnsi="メイリオ" w:hint="eastAsia"/>
                          <w:b/>
                          <w:bCs/>
                          <w:color w:val="EE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糖尿病と骨折の関係性について学びましょう</w:t>
                      </w:r>
                      <w:r w:rsidRPr="00042335">
                        <w:rPr>
                          <w:rFonts w:ascii="メイリオ" w:eastAsia="メイリオ" w:hAnsi="メイリオ"/>
                          <w:b/>
                          <w:bCs/>
                          <w:color w:val="EE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」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B17AA6A" wp14:editId="6EE69677">
                <wp:simplePos x="0" y="0"/>
                <wp:positionH relativeFrom="margin">
                  <wp:align>right</wp:align>
                </wp:positionH>
                <wp:positionV relativeFrom="paragraph">
                  <wp:posOffset>719328</wp:posOffset>
                </wp:positionV>
                <wp:extent cx="142875" cy="733425"/>
                <wp:effectExtent l="0" t="38100" r="47625" b="47625"/>
                <wp:wrapNone/>
                <wp:docPr id="234933325" name="左大かっこ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2875" cy="733425"/>
                        </a:xfrm>
                        <a:prstGeom prst="leftBracket">
                          <a:avLst/>
                        </a:prstGeom>
                        <a:noFill/>
                        <a:ln w="762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08C8D3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40" o:spid="_x0000_s1026" type="#_x0000_t85" style="position:absolute;margin-left:-39.95pt;margin-top:56.65pt;width:11.25pt;height:57.75pt;rotation:180;z-index:2517319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" adj="351" strokecolor="#42ba97 [3207]" strokeweight="6pt">
                <v:stroke joinstyle="miter"/>
                <w10:wrap anchorx="margin"/>
              </v:shape>
            </w:pict>
          </mc:Fallback>
        </mc:AlternateContent>
      </w:r>
      <w:r w:rsidR="00E623A8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2CEF799" wp14:editId="2CCC5088">
                <wp:simplePos x="0" y="0"/>
                <wp:positionH relativeFrom="margin">
                  <wp:align>left</wp:align>
                </wp:positionH>
                <wp:positionV relativeFrom="paragraph">
                  <wp:posOffset>709803</wp:posOffset>
                </wp:positionV>
                <wp:extent cx="142875" cy="733425"/>
                <wp:effectExtent l="38100" t="38100" r="9525" b="47625"/>
                <wp:wrapNone/>
                <wp:docPr id="1701022809" name="左大かっこ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733425"/>
                        </a:xfrm>
                        <a:prstGeom prst="leftBracket">
                          <a:avLst/>
                        </a:prstGeom>
                        <a:noFill/>
                        <a:ln w="762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FAF93" id="左大かっこ 40" o:spid="_x0000_s1026" type="#_x0000_t85" style="position:absolute;margin-left:0;margin-top:55.9pt;width:11.25pt;height:57.75pt;z-index:2517299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" adj="351" strokecolor="#42ba97 [3207]" strokeweight="6pt">
                <v:stroke joinstyle="miter"/>
                <w10:wrap anchorx="margin"/>
              </v:shape>
            </w:pict>
          </mc:Fallback>
        </mc:AlternateContent>
      </w:r>
      <w:r w:rsidR="00AF321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154D4" wp14:editId="4DB3E74F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6644640" cy="665480"/>
                <wp:effectExtent l="0" t="0" r="3810" b="1270"/>
                <wp:wrapThrough wrapText="bothSides">
                  <wp:wrapPolygon edited="0">
                    <wp:start x="0" y="0"/>
                    <wp:lineTo x="0" y="21023"/>
                    <wp:lineTo x="21550" y="21023"/>
                    <wp:lineTo x="21550" y="0"/>
                    <wp:lineTo x="0" y="0"/>
                  </wp:wrapPolygon>
                </wp:wrapThrough>
                <wp:docPr id="4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4640" cy="66568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FFD8" w14:textId="77777777" w:rsidR="008F2424" w:rsidRPr="00A2547A" w:rsidRDefault="008F2424" w:rsidP="00A2547A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C000"/>
                                <w:sz w:val="52"/>
                                <w:szCs w:val="52"/>
                              </w:rPr>
                            </w:pPr>
                            <w:r w:rsidRPr="00A2547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EE0000"/>
                                <w:sz w:val="52"/>
                                <w:szCs w:val="52"/>
                              </w:rPr>
                              <w:t>健康支援プロジェクト</w:t>
                            </w:r>
                            <w:r w:rsidR="003537AD" w:rsidRPr="00A2547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EE0000"/>
                                <w:sz w:val="52"/>
                                <w:szCs w:val="52"/>
                              </w:rPr>
                              <w:t xml:space="preserve">　コラボ企画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154D4" id="正方形/長方形 3" o:spid="_x0000_s1027" style="position:absolute;left:0;text-align:left;margin-left:472pt;margin-top:0;width:523.2pt;height:52.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" fillcolor="#62a39f [3209]" stroked="f">
                <v:fill opacity="32896f"/>
                <v:textbox>
                  <w:txbxContent>
                    <w:p w14:paraId="0127FFD8" w14:textId="77777777" w:rsidR="008F2424" w:rsidRPr="00A2547A" w:rsidRDefault="008F2424" w:rsidP="00A2547A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C000"/>
                          <w:sz w:val="52"/>
                          <w:szCs w:val="52"/>
                        </w:rPr>
                      </w:pPr>
                      <w:r w:rsidRPr="00A2547A">
                        <w:rPr>
                          <w:rFonts w:ascii="メイリオ" w:eastAsia="メイリオ" w:hAnsi="メイリオ" w:hint="eastAsia"/>
                          <w:b/>
                          <w:bCs/>
                          <w:color w:val="EE0000"/>
                          <w:sz w:val="52"/>
                          <w:szCs w:val="52"/>
                        </w:rPr>
                        <w:t>健康支援プロジェクト</w:t>
                      </w:r>
                      <w:r w:rsidR="003537AD" w:rsidRPr="00A2547A">
                        <w:rPr>
                          <w:rFonts w:ascii="メイリオ" w:eastAsia="メイリオ" w:hAnsi="メイリオ" w:hint="eastAsia"/>
                          <w:b/>
                          <w:bCs/>
                          <w:color w:val="EE0000"/>
                          <w:sz w:val="52"/>
                          <w:szCs w:val="52"/>
                        </w:rPr>
                        <w:t xml:space="preserve">　コラボ企画</w:t>
                      </w:r>
                    </w:p>
                  </w:txbxContent>
                </v:textbox>
                <w10:wrap type="through" anchorx="margin" anchory="margin"/>
              </v:rect>
            </w:pict>
          </mc:Fallback>
        </mc:AlternateContent>
      </w:r>
    </w:p>
    <w:p w14:paraId="3BF4E0A2" w14:textId="471D1F7F" w:rsidR="008F2424" w:rsidRDefault="00F90DF8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5FC751" wp14:editId="5D334123">
                <wp:simplePos x="0" y="0"/>
                <wp:positionH relativeFrom="margin">
                  <wp:align>right</wp:align>
                </wp:positionH>
                <wp:positionV relativeFrom="page">
                  <wp:posOffset>1426870</wp:posOffset>
                </wp:positionV>
                <wp:extent cx="6648450" cy="647700"/>
                <wp:effectExtent l="0" t="0" r="0" b="0"/>
                <wp:wrapNone/>
                <wp:docPr id="2024083485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D052CE" w14:textId="2B9B1C2F" w:rsidR="00B93B64" w:rsidRPr="00465700" w:rsidRDefault="00B93B64" w:rsidP="00793ABB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outline/>
                                <w:color w:val="EE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570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outline/>
                                <w:color w:val="EE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4D1B96" w:rsidRPr="0046570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outline/>
                                <w:color w:val="EE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今日から始められる運動と食事の</w:t>
                            </w:r>
                            <w:r w:rsidR="00FE61A4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outline/>
                                <w:color w:val="EE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コツ</w:t>
                            </w:r>
                            <w:r w:rsidRPr="0046570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outline/>
                                <w:color w:val="EE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  <w:p w14:paraId="670572CA" w14:textId="77777777" w:rsidR="00B93B64" w:rsidRPr="00F90DF8" w:rsidRDefault="00B93B64" w:rsidP="00793ABB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outline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FC751" id="テキスト ボックス 51" o:spid="_x0000_s1028" type="#_x0000_t202" style="position:absolute;left:0;text-align:left;margin-left:472.3pt;margin-top:112.35pt;width:523.5pt;height:51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" filled="f" stroked="f" strokeweight=".5pt">
                <v:textbox>
                  <w:txbxContent>
                    <w:p w14:paraId="24D052CE" w14:textId="2B9B1C2F" w:rsidR="00B93B64" w:rsidRPr="00465700" w:rsidRDefault="00B93B64" w:rsidP="00793ABB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outline/>
                          <w:color w:val="EE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5700">
                        <w:rPr>
                          <w:rFonts w:ascii="メイリオ" w:eastAsia="メイリオ" w:hAnsi="メイリオ" w:hint="eastAsia"/>
                          <w:b/>
                          <w:bCs/>
                          <w:outline/>
                          <w:color w:val="EE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4D1B96" w:rsidRPr="00465700">
                        <w:rPr>
                          <w:rFonts w:ascii="メイリオ" w:eastAsia="メイリオ" w:hAnsi="メイリオ" w:hint="eastAsia"/>
                          <w:b/>
                          <w:bCs/>
                          <w:outline/>
                          <w:color w:val="EE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今日から始められる運動と食事の</w:t>
                      </w:r>
                      <w:r w:rsidR="00FE61A4">
                        <w:rPr>
                          <w:rFonts w:ascii="メイリオ" w:eastAsia="メイリオ" w:hAnsi="メイリオ" w:hint="eastAsia"/>
                          <w:b/>
                          <w:bCs/>
                          <w:outline/>
                          <w:color w:val="EE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コツ</w:t>
                      </w:r>
                      <w:r w:rsidRPr="00465700">
                        <w:rPr>
                          <w:rFonts w:ascii="メイリオ" w:eastAsia="メイリオ" w:hAnsi="メイリオ" w:hint="eastAsia"/>
                          <w:b/>
                          <w:bCs/>
                          <w:outline/>
                          <w:color w:val="EE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  <w:p w14:paraId="670572CA" w14:textId="77777777" w:rsidR="00B93B64" w:rsidRPr="00F90DF8" w:rsidRDefault="00B93B64" w:rsidP="00793ABB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outline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C5A67E4" w14:textId="3BD928EB" w:rsidR="008F2424" w:rsidRDefault="008F2424"/>
    <w:p w14:paraId="735062C7" w14:textId="647A86BD" w:rsidR="008F2424" w:rsidRDefault="00895C06">
      <w:r>
        <w:rPr>
          <w:noProof/>
        </w:rPr>
        <w:drawing>
          <wp:anchor distT="0" distB="0" distL="114300" distR="114300" simplePos="0" relativeHeight="251706368" behindDoc="1" locked="0" layoutInCell="1" allowOverlap="1" wp14:anchorId="21B5A1B8" wp14:editId="641902A7">
            <wp:simplePos x="0" y="0"/>
            <wp:positionH relativeFrom="margin">
              <wp:posOffset>69494</wp:posOffset>
            </wp:positionH>
            <wp:positionV relativeFrom="page">
              <wp:posOffset>1975104</wp:posOffset>
            </wp:positionV>
            <wp:extent cx="4864608" cy="2559648"/>
            <wp:effectExtent l="0" t="0" r="0" b="0"/>
            <wp:wrapNone/>
            <wp:docPr id="1327474182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474182" name="図 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210" cy="257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AA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3DA78F" wp14:editId="30FD7AA9">
                <wp:simplePos x="0" y="0"/>
                <wp:positionH relativeFrom="column">
                  <wp:posOffset>4978400</wp:posOffset>
                </wp:positionH>
                <wp:positionV relativeFrom="paragraph">
                  <wp:posOffset>62230</wp:posOffset>
                </wp:positionV>
                <wp:extent cx="1485900" cy="565150"/>
                <wp:effectExtent l="0" t="0" r="0" b="6350"/>
                <wp:wrapNone/>
                <wp:docPr id="28" name="テキスト ボック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95187" w14:textId="0148D853" w:rsidR="00B93B64" w:rsidRPr="006A7861" w:rsidRDefault="00D904F5" w:rsidP="00B93B64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参加申込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DA78F" id="テキスト ボックス 35" o:spid="_x0000_s1029" type="#_x0000_t202" style="position:absolute;left:0;text-align:left;margin-left:392pt;margin-top:4.9pt;width:117pt;height:4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" filled="f" stroked="f" strokeweight=".5pt">
                <v:textbox>
                  <w:txbxContent>
                    <w:p w14:paraId="5BC95187" w14:textId="0148D853" w:rsidR="00B93B64" w:rsidRPr="006A7861" w:rsidRDefault="00D904F5" w:rsidP="00B93B64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参加申込</w:t>
                      </w:r>
                    </w:p>
                  </w:txbxContent>
                </v:textbox>
              </v:shape>
            </w:pict>
          </mc:Fallback>
        </mc:AlternateContent>
      </w:r>
      <w:r w:rsidR="00A45AAA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BF0A2AF" wp14:editId="4B95852C">
                <wp:simplePos x="0" y="0"/>
                <wp:positionH relativeFrom="column">
                  <wp:posOffset>4965700</wp:posOffset>
                </wp:positionH>
                <wp:positionV relativeFrom="page">
                  <wp:posOffset>1978025</wp:posOffset>
                </wp:positionV>
                <wp:extent cx="1612900" cy="1231900"/>
                <wp:effectExtent l="0" t="0" r="25400" b="25400"/>
                <wp:wrapNone/>
                <wp:docPr id="1105071706" name="四角形: 角を丸くする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2900" cy="1231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920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580018" id="四角形: 角を丸くする 24" o:spid="_x0000_s1026" style="position:absolute;margin-left:391pt;margin-top:155.75pt;width:127pt;height:97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" fillcolor="#c0dad8 [1305]" strokecolor="#ff9201" strokeweight="1pt">
                <v:stroke joinstyle="miter"/>
                <v:path arrowok="t"/>
                <w10:wrap anchory="page"/>
              </v:roundrect>
            </w:pict>
          </mc:Fallback>
        </mc:AlternateContent>
      </w:r>
    </w:p>
    <w:p w14:paraId="6DEA5B09" w14:textId="6FBE6763" w:rsidR="008F2424" w:rsidRDefault="00D904F5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37EB39" wp14:editId="1D050EDF">
                <wp:simplePos x="0" y="0"/>
                <wp:positionH relativeFrom="column">
                  <wp:posOffset>4907280</wp:posOffset>
                </wp:positionH>
                <wp:positionV relativeFrom="paragraph">
                  <wp:posOffset>62230</wp:posOffset>
                </wp:positionV>
                <wp:extent cx="1581150" cy="1035050"/>
                <wp:effectExtent l="0" t="0" r="0" b="0"/>
                <wp:wrapNone/>
                <wp:docPr id="67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0" cy="103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7423E" w14:textId="7A80C9A8" w:rsidR="00B93B64" w:rsidRPr="006F230B" w:rsidRDefault="00D904F5" w:rsidP="00B93B64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outline/>
                                <w:color w:val="FFC000"/>
                                <w:sz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outline/>
                                <w:color w:val="FFC000"/>
                                <w:sz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7EB39" id="テキスト ボックス 37" o:spid="_x0000_s1030" type="#_x0000_t202" style="position:absolute;left:0;text-align:left;margin-left:386.4pt;margin-top:4.9pt;width:124.5pt;height:8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" filled="f" stroked="f" strokeweight=".5pt">
                <v:textbox>
                  <w:txbxContent>
                    <w:p w14:paraId="72B7423E" w14:textId="7A80C9A8" w:rsidR="00B93B64" w:rsidRPr="006F230B" w:rsidRDefault="00D904F5" w:rsidP="00B93B64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outline/>
                          <w:color w:val="FFC000"/>
                          <w:sz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outline/>
                          <w:color w:val="FFC000"/>
                          <w:sz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不要</w:t>
                      </w:r>
                    </w:p>
                  </w:txbxContent>
                </v:textbox>
              </v:shape>
            </w:pict>
          </mc:Fallback>
        </mc:AlternateContent>
      </w:r>
    </w:p>
    <w:p w14:paraId="52B35417" w14:textId="66DAB77F" w:rsidR="008F2424" w:rsidRDefault="008F2424"/>
    <w:p w14:paraId="44ADDEE1" w14:textId="325767F2" w:rsidR="008F2424" w:rsidRDefault="008F2424"/>
    <w:p w14:paraId="5D4C467D" w14:textId="6E968BCE" w:rsidR="008F2424" w:rsidRDefault="008F2424"/>
    <w:p w14:paraId="523900B3" w14:textId="5FD252ED" w:rsidR="008F2424" w:rsidRDefault="00D904F5" w:rsidP="0005336B">
      <w:pPr>
        <w:tabs>
          <w:tab w:val="left" w:pos="3133"/>
        </w:tabs>
      </w:pPr>
      <w:r>
        <w:rPr>
          <w:rFonts w:ascii="ＭＳ ゴシック" w:eastAsia="ＭＳ ゴシック" w:hAnsi="ＭＳ ゴシック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A274036" wp14:editId="172E7FD3">
                <wp:simplePos x="0" y="0"/>
                <wp:positionH relativeFrom="margin">
                  <wp:posOffset>5162550</wp:posOffset>
                </wp:positionH>
                <wp:positionV relativeFrom="paragraph">
                  <wp:posOffset>132080</wp:posOffset>
                </wp:positionV>
                <wp:extent cx="1209675" cy="438150"/>
                <wp:effectExtent l="0" t="0" r="0" b="0"/>
                <wp:wrapNone/>
                <wp:docPr id="2026032666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2FF4C" w14:textId="2896B487" w:rsidR="001A3F07" w:rsidRPr="00D904F5" w:rsidRDefault="001A3F07">
                            <w:pP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904F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※</w:t>
                            </w:r>
                            <w:r w:rsidR="00D904F5" w:rsidRPr="00D904F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参加費無料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74036" id="テキスト ボックス 42" o:spid="_x0000_s1031" type="#_x0000_t202" style="position:absolute;left:0;text-align:left;margin-left:406.5pt;margin-top:10.4pt;width:95.25pt;height:34.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" filled="f" stroked="f" strokeweight=".5pt">
                <v:textbox>
                  <w:txbxContent>
                    <w:p w14:paraId="0FE2FF4C" w14:textId="2896B487" w:rsidR="001A3F07" w:rsidRPr="00D904F5" w:rsidRDefault="001A3F07">
                      <w:pPr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</w:rPr>
                      </w:pPr>
                      <w:r w:rsidRPr="00D904F5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</w:rPr>
                        <w:t>※</w:t>
                      </w:r>
                      <w:r w:rsidR="00D904F5" w:rsidRPr="00D904F5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</w:rPr>
                        <w:t>参加費無料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336B">
        <w:tab/>
      </w:r>
    </w:p>
    <w:p w14:paraId="6FDCC451" w14:textId="10E5ED6E" w:rsidR="008F2424" w:rsidRDefault="00D904F5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F61E57" wp14:editId="4A1659BC">
                <wp:simplePos x="0" y="0"/>
                <wp:positionH relativeFrom="margin">
                  <wp:posOffset>4876800</wp:posOffset>
                </wp:positionH>
                <wp:positionV relativeFrom="paragraph">
                  <wp:posOffset>160655</wp:posOffset>
                </wp:positionV>
                <wp:extent cx="1828800" cy="542925"/>
                <wp:effectExtent l="0" t="0" r="0" b="0"/>
                <wp:wrapNone/>
                <wp:docPr id="2095921201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43BE3" w14:textId="6654FC47" w:rsidR="00A45AAA" w:rsidRPr="00C36E5A" w:rsidRDefault="00A45AAA" w:rsidP="00A45AAA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40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6E5A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40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F90DF8" w:rsidRPr="00C36E5A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40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C36E5A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40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61E57" id="_x0000_s1032" type="#_x0000_t202" style="position:absolute;left:0;text-align:left;margin-left:384pt;margin-top:12.65pt;width:2in;height:42.7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" filled="f" stroked="f" strokeweight=".5pt">
                <v:textbox>
                  <w:txbxContent>
                    <w:p w14:paraId="53943BE3" w14:textId="6654FC47" w:rsidR="00A45AAA" w:rsidRPr="00C36E5A" w:rsidRDefault="00A45AAA" w:rsidP="00A45AAA">
                      <w:pPr>
                        <w:jc w:val="center"/>
                        <w:rPr>
                          <w:rFonts w:ascii="メイリオ" w:eastAsia="メイリオ" w:hAnsi="メイリオ" w:cs="メイリオ"/>
                          <w:color w:val="000000" w:themeColor="text1"/>
                          <w:sz w:val="40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6E5A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40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F90DF8" w:rsidRPr="00C36E5A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40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C36E5A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40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6449D8" w14:textId="37CB96B9" w:rsidR="008F2424" w:rsidRDefault="00D904F5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48A5872" wp14:editId="5AEB468D">
                <wp:simplePos x="0" y="0"/>
                <wp:positionH relativeFrom="margin">
                  <wp:posOffset>5300980</wp:posOffset>
                </wp:positionH>
                <wp:positionV relativeFrom="paragraph">
                  <wp:posOffset>646430</wp:posOffset>
                </wp:positionV>
                <wp:extent cx="1028700" cy="542925"/>
                <wp:effectExtent l="0" t="0" r="0" b="0"/>
                <wp:wrapNone/>
                <wp:docPr id="1761137205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D84EA" w14:textId="55401E58" w:rsidR="00A45AAA" w:rsidRPr="00C36E5A" w:rsidRDefault="00A45AAA" w:rsidP="00A45AAA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40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6E5A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40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土曜日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A5872" id="_x0000_s1033" type="#_x0000_t202" style="position:absolute;left:0;text-align:left;margin-left:417.4pt;margin-top:50.9pt;width:81pt;height:42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" filled="f" stroked="f" strokeweight=".5pt">
                <v:textbox>
                  <w:txbxContent>
                    <w:p w14:paraId="628D84EA" w14:textId="55401E58" w:rsidR="00A45AAA" w:rsidRPr="00C36E5A" w:rsidRDefault="00A45AAA" w:rsidP="00A45AAA">
                      <w:pPr>
                        <w:jc w:val="center"/>
                        <w:rPr>
                          <w:rFonts w:ascii="メイリオ" w:eastAsia="メイリオ" w:hAnsi="メイリオ" w:cs="メイリオ"/>
                          <w:color w:val="000000" w:themeColor="text1"/>
                          <w:sz w:val="40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6E5A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40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土曜日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9A9CDF7" wp14:editId="55D4AC85">
                <wp:simplePos x="0" y="0"/>
                <wp:positionH relativeFrom="column">
                  <wp:posOffset>5041265</wp:posOffset>
                </wp:positionH>
                <wp:positionV relativeFrom="page">
                  <wp:posOffset>3522980</wp:posOffset>
                </wp:positionV>
                <wp:extent cx="1543050" cy="1104900"/>
                <wp:effectExtent l="0" t="0" r="19050" b="19050"/>
                <wp:wrapNone/>
                <wp:docPr id="1782615296" name="四角形: 角を丸くする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3050" cy="1104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rgbClr val="FF920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B34DE5" id="四角形: 角を丸くする 24" o:spid="_x0000_s1026" style="position:absolute;margin-left:396.95pt;margin-top:277.4pt;width:121.5pt;height:87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" fillcolor="#74b5e4 [1941]" strokecolor="#ff9201" strokeweight="1pt">
                <v:stroke joinstyle="miter"/>
                <v:path arrowok="t"/>
                <w10:wrap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D17CB9C" wp14:editId="6ED0A847">
                <wp:simplePos x="0" y="0"/>
                <wp:positionH relativeFrom="margin">
                  <wp:posOffset>4917440</wp:posOffset>
                </wp:positionH>
                <wp:positionV relativeFrom="paragraph">
                  <wp:posOffset>265430</wp:posOffset>
                </wp:positionV>
                <wp:extent cx="1828800" cy="600075"/>
                <wp:effectExtent l="0" t="0" r="0" b="0"/>
                <wp:wrapNone/>
                <wp:docPr id="1412615077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04DCF" w14:textId="77D04183" w:rsidR="00A45AAA" w:rsidRPr="00C36E5A" w:rsidRDefault="00F90DF8" w:rsidP="00A45AAA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52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6E5A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52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7CB9C" id="_x0000_s1034" type="#_x0000_t202" style="position:absolute;left:0;text-align:left;margin-left:387.2pt;margin-top:20.9pt;width:2in;height:47.2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" filled="f" stroked="f" strokeweight=".5pt">
                <v:textbox>
                  <w:txbxContent>
                    <w:p w14:paraId="7E804DCF" w14:textId="77D04183" w:rsidR="00A45AAA" w:rsidRPr="00C36E5A" w:rsidRDefault="00F90DF8" w:rsidP="00A45AAA">
                      <w:pPr>
                        <w:jc w:val="center"/>
                        <w:rPr>
                          <w:rFonts w:ascii="メイリオ" w:eastAsia="メイリオ" w:hAnsi="メイリオ" w:cs="メイリオ"/>
                          <w:color w:val="000000" w:themeColor="text1"/>
                          <w:sz w:val="52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6E5A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52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3/21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71A508" w14:textId="6A7244A5" w:rsidR="008F2424" w:rsidRDefault="008F2424"/>
    <w:p w14:paraId="57D4FB46" w14:textId="3620F126" w:rsidR="008F2424" w:rsidRDefault="008F2424"/>
    <w:p w14:paraId="20B87E54" w14:textId="2852CDE9" w:rsidR="008F2424" w:rsidRDefault="006F230B" w:rsidP="006F230B">
      <w:pPr>
        <w:tabs>
          <w:tab w:val="left" w:pos="7995"/>
        </w:tabs>
      </w:pPr>
      <w:r>
        <w:tab/>
      </w:r>
    </w:p>
    <w:p w14:paraId="60D32472" w14:textId="787C790E" w:rsidR="008F2424" w:rsidRDefault="00FC7F43" w:rsidP="006F230B">
      <w:pPr>
        <w:tabs>
          <w:tab w:val="left" w:pos="81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464045" wp14:editId="4FB2A9A6">
                <wp:simplePos x="0" y="0"/>
                <wp:positionH relativeFrom="column">
                  <wp:posOffset>50800</wp:posOffset>
                </wp:positionH>
                <wp:positionV relativeFrom="paragraph">
                  <wp:posOffset>109220</wp:posOffset>
                </wp:positionV>
                <wp:extent cx="933450" cy="552450"/>
                <wp:effectExtent l="0" t="0" r="0" b="0"/>
                <wp:wrapNone/>
                <wp:docPr id="151888831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52EE2" w14:textId="77777777" w:rsidR="003537AD" w:rsidRPr="005261D1" w:rsidRDefault="003537AD" w:rsidP="003537AD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FFFFFF" w:themeColor="background1"/>
                                <w:sz w:val="40"/>
                              </w:rPr>
                            </w:pPr>
                            <w:r w:rsidRPr="005261D1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FFFFFF" w:themeColor="background1"/>
                                <w:sz w:val="40"/>
                              </w:rPr>
                              <w:t>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64045" id="テキスト ボックス 23" o:spid="_x0000_s1035" type="#_x0000_t202" style="position:absolute;left:0;text-align:left;margin-left:4pt;margin-top:8.6pt;width:73.5pt;height:4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" filled="f" stroked="f" strokeweight=".5pt">
                <v:textbox>
                  <w:txbxContent>
                    <w:p w14:paraId="58652EE2" w14:textId="77777777" w:rsidR="003537AD" w:rsidRPr="005261D1" w:rsidRDefault="003537AD" w:rsidP="003537AD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bCs/>
                          <w:color w:val="FFFFFF" w:themeColor="background1"/>
                          <w:sz w:val="40"/>
                        </w:rPr>
                      </w:pPr>
                      <w:r w:rsidRPr="005261D1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FFFFFF" w:themeColor="background1"/>
                          <w:sz w:val="40"/>
                        </w:rPr>
                        <w:t>時間</w:t>
                      </w:r>
                    </w:p>
                  </w:txbxContent>
                </v:textbox>
              </v:shape>
            </w:pict>
          </mc:Fallback>
        </mc:AlternateContent>
      </w:r>
      <w:r w:rsidR="006F230B">
        <w:tab/>
      </w:r>
    </w:p>
    <w:p w14:paraId="1F2A11A4" w14:textId="74012384" w:rsidR="008F2424" w:rsidRDefault="006D206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A54944" wp14:editId="7478A440">
                <wp:simplePos x="0" y="0"/>
                <wp:positionH relativeFrom="column">
                  <wp:posOffset>22225</wp:posOffset>
                </wp:positionH>
                <wp:positionV relativeFrom="paragraph">
                  <wp:posOffset>28575</wp:posOffset>
                </wp:positionV>
                <wp:extent cx="1038225" cy="409575"/>
                <wp:effectExtent l="0" t="0" r="9525" b="9525"/>
                <wp:wrapNone/>
                <wp:docPr id="1881739828" name="四角形: 角を丸くする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225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DC6EC2" id="四角形: 角を丸くする 22" o:spid="_x0000_s1026" style="position:absolute;margin-left:1.75pt;margin-top:2.25pt;width:81.75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" fillcolor="#1cade4 [3204]" stroked="f"/>
            </w:pict>
          </mc:Fallback>
        </mc:AlternateContent>
      </w:r>
      <w:r w:rsidR="00FC7F4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2F6121" wp14:editId="7FAE0FCB">
                <wp:simplePos x="0" y="0"/>
                <wp:positionH relativeFrom="margin">
                  <wp:posOffset>1102360</wp:posOffset>
                </wp:positionH>
                <wp:positionV relativeFrom="paragraph">
                  <wp:posOffset>33655</wp:posOffset>
                </wp:positionV>
                <wp:extent cx="5543550" cy="463550"/>
                <wp:effectExtent l="0" t="0" r="0" b="0"/>
                <wp:wrapNone/>
                <wp:docPr id="12610954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355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53EB5" w14:textId="77777777" w:rsidR="005261D1" w:rsidRPr="00FD5458" w:rsidRDefault="003537AD" w:rsidP="003537AD">
                            <w:pPr>
                              <w:spacing w:line="54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44"/>
                                <w:szCs w:val="20"/>
                              </w:rPr>
                            </w:pPr>
                            <w:r w:rsidRPr="00FD545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52"/>
                              </w:rPr>
                              <w:t>13:00</w:t>
                            </w:r>
                            <w:r w:rsidRPr="00FD5458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52"/>
                              </w:rPr>
                              <w:t xml:space="preserve"> ～</w:t>
                            </w:r>
                            <w:r w:rsidRPr="00FD545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52"/>
                              </w:rPr>
                              <w:t xml:space="preserve"> </w:t>
                            </w:r>
                            <w:r w:rsidRPr="00FD5458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52"/>
                              </w:rPr>
                              <w:t>14:00</w:t>
                            </w:r>
                            <w:r w:rsidR="005261D1" w:rsidRPr="00FD545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44"/>
                                <w:szCs w:val="20"/>
                              </w:rPr>
                              <w:t>（受付時間～12：30）</w:t>
                            </w:r>
                          </w:p>
                          <w:p w14:paraId="13539301" w14:textId="77777777" w:rsidR="003537AD" w:rsidRPr="005261D1" w:rsidRDefault="003537AD" w:rsidP="003537AD">
                            <w:pPr>
                              <w:rPr>
                                <w:rFonts w:ascii="メイリオ" w:eastAsia="メイリオ" w:hAnsi="メイリオ" w:cs="メイリオ"/>
                                <w:color w:val="00206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F6121" id="テキスト ボックス 21" o:spid="_x0000_s1036" type="#_x0000_t202" style="position:absolute;left:0;text-align:left;margin-left:86.8pt;margin-top:2.65pt;width:436.5pt;height:36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" filled="f" stroked="f" strokeweight=".5pt">
                <v:textbox>
                  <w:txbxContent>
                    <w:p w14:paraId="5A553EB5" w14:textId="77777777" w:rsidR="005261D1" w:rsidRPr="00FD5458" w:rsidRDefault="003537AD" w:rsidP="003537AD">
                      <w:pPr>
                        <w:spacing w:line="540" w:lineRule="exact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44"/>
                          <w:szCs w:val="20"/>
                        </w:rPr>
                      </w:pPr>
                      <w:r w:rsidRPr="00FD5458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52"/>
                        </w:rPr>
                        <w:t>13:00</w:t>
                      </w:r>
                      <w:r w:rsidRPr="00FD5458"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52"/>
                        </w:rPr>
                        <w:t xml:space="preserve"> ～</w:t>
                      </w:r>
                      <w:r w:rsidRPr="00FD5458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52"/>
                        </w:rPr>
                        <w:t xml:space="preserve"> </w:t>
                      </w:r>
                      <w:r w:rsidRPr="00FD5458"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52"/>
                        </w:rPr>
                        <w:t>14:00</w:t>
                      </w:r>
                      <w:r w:rsidR="005261D1" w:rsidRPr="00FD5458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44"/>
                          <w:szCs w:val="20"/>
                        </w:rPr>
                        <w:t>（受付時間～12：30）</w:t>
                      </w:r>
                    </w:p>
                    <w:p w14:paraId="13539301" w14:textId="77777777" w:rsidR="003537AD" w:rsidRPr="005261D1" w:rsidRDefault="003537AD" w:rsidP="003537AD">
                      <w:pPr>
                        <w:rPr>
                          <w:rFonts w:ascii="メイリオ" w:eastAsia="メイリオ" w:hAnsi="メイリオ" w:cs="メイリオ"/>
                          <w:color w:val="002060"/>
                          <w:sz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F38D75" w14:textId="1770185F" w:rsidR="008F2424" w:rsidRDefault="00A736D8">
      <w:r>
        <w:rPr>
          <w:noProof/>
        </w:rPr>
        <mc:AlternateContent>
          <mc:Choice Requires="wps">
            <w:drawing>
              <wp:anchor distT="0" distB="0" distL="114300" distR="114300" simplePos="0" relativeHeight="251494399" behindDoc="0" locked="0" layoutInCell="1" allowOverlap="1" wp14:anchorId="72396A0F" wp14:editId="688CF54E">
                <wp:simplePos x="0" y="0"/>
                <wp:positionH relativeFrom="column">
                  <wp:posOffset>4865675</wp:posOffset>
                </wp:positionH>
                <wp:positionV relativeFrom="paragraph">
                  <wp:posOffset>19177</wp:posOffset>
                </wp:positionV>
                <wp:extent cx="1726387" cy="1433779"/>
                <wp:effectExtent l="0" t="0" r="0" b="0"/>
                <wp:wrapNone/>
                <wp:docPr id="112612209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6387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ED6B7B" w14:textId="133C5EB4" w:rsidR="0009373D" w:rsidRDefault="000937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162313" wp14:editId="0E09D32B">
                                  <wp:extent cx="1529080" cy="1104900"/>
                                  <wp:effectExtent l="0" t="0" r="0" b="0"/>
                                  <wp:docPr id="1768817165" name="図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908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96A0F" id="_x0000_s1037" type="#_x0000_t202" style="position:absolute;left:0;text-align:left;margin-left:383.1pt;margin-top:1.5pt;width:135.95pt;height:112.9pt;z-index:25149439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" filled="f" stroked="f" strokeweight=".5pt">
                <v:textbox style="mso-fit-shape-to-text:t">
                  <w:txbxContent>
                    <w:p w14:paraId="7FED6B7B" w14:textId="133C5EB4" w:rsidR="0009373D" w:rsidRDefault="0009373D">
                      <w:r>
                        <w:rPr>
                          <w:noProof/>
                        </w:rPr>
                        <w:drawing>
                          <wp:inline distT="0" distB="0" distL="0" distR="0" wp14:anchorId="06162313" wp14:editId="0E09D32B">
                            <wp:extent cx="1529080" cy="1104900"/>
                            <wp:effectExtent l="0" t="0" r="0" b="0"/>
                            <wp:docPr id="1768817165" name="図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9080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206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A0D2A9" wp14:editId="07ACAF3B">
                <wp:simplePos x="0" y="0"/>
                <wp:positionH relativeFrom="column">
                  <wp:posOffset>1193800</wp:posOffset>
                </wp:positionH>
                <wp:positionV relativeFrom="paragraph">
                  <wp:posOffset>130175</wp:posOffset>
                </wp:positionV>
                <wp:extent cx="3629025" cy="561975"/>
                <wp:effectExtent l="0" t="0" r="0" b="0"/>
                <wp:wrapNone/>
                <wp:docPr id="1573855202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90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C14E6" w14:textId="77777777" w:rsidR="003537AD" w:rsidRPr="00FD5458" w:rsidRDefault="003537AD" w:rsidP="003537AD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FD545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48"/>
                              </w:rPr>
                              <w:t>新棟1階 内科外来 待合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0D2A9" id="テキスト ボックス 26" o:spid="_x0000_s1038" type="#_x0000_t202" style="position:absolute;left:0;text-align:left;margin-left:94pt;margin-top:10.25pt;width:285.75pt;height:4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" filled="f" stroked="f" strokeweight=".5pt">
                <v:textbox>
                  <w:txbxContent>
                    <w:p w14:paraId="633C14E6" w14:textId="77777777" w:rsidR="003537AD" w:rsidRPr="00FD5458" w:rsidRDefault="003537AD" w:rsidP="003537AD">
                      <w:pPr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48"/>
                        </w:rPr>
                      </w:pPr>
                      <w:r w:rsidRPr="00FD5458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48"/>
                        </w:rPr>
                        <w:t>新棟1階 内科外来 待合</w:t>
                      </w:r>
                    </w:p>
                  </w:txbxContent>
                </v:textbox>
              </v:shape>
            </w:pict>
          </mc:Fallback>
        </mc:AlternateContent>
      </w:r>
      <w:r w:rsidR="006D206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F10A78" wp14:editId="1E2B76FC">
                <wp:simplePos x="0" y="0"/>
                <wp:positionH relativeFrom="column">
                  <wp:posOffset>114300</wp:posOffset>
                </wp:positionH>
                <wp:positionV relativeFrom="paragraph">
                  <wp:posOffset>152400</wp:posOffset>
                </wp:positionV>
                <wp:extent cx="876300" cy="542925"/>
                <wp:effectExtent l="0" t="0" r="0" b="0"/>
                <wp:wrapNone/>
                <wp:docPr id="1390960749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F865D" w14:textId="77777777" w:rsidR="003537AD" w:rsidRPr="005261D1" w:rsidRDefault="003537AD" w:rsidP="003537AD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FFFFFF" w:themeColor="background1"/>
                                <w:sz w:val="40"/>
                              </w:rPr>
                            </w:pPr>
                            <w:r w:rsidRPr="005261D1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FFFFFF" w:themeColor="background1"/>
                                <w:sz w:val="40"/>
                              </w:rPr>
                              <w:t>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10A78" id="テキスト ボックス 25" o:spid="_x0000_s1039" type="#_x0000_t202" style="position:absolute;left:0;text-align:left;margin-left:9pt;margin-top:12pt;width:69pt;height:4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" filled="f" stroked="f" strokeweight=".5pt">
                <v:textbox>
                  <w:txbxContent>
                    <w:p w14:paraId="338F865D" w14:textId="77777777" w:rsidR="003537AD" w:rsidRPr="005261D1" w:rsidRDefault="003537AD" w:rsidP="003537AD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bCs/>
                          <w:color w:val="FFFFFF" w:themeColor="background1"/>
                          <w:sz w:val="40"/>
                        </w:rPr>
                      </w:pPr>
                      <w:r w:rsidRPr="005261D1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FFFFFF" w:themeColor="background1"/>
                          <w:sz w:val="40"/>
                        </w:rPr>
                        <w:t>場所</w:t>
                      </w:r>
                    </w:p>
                  </w:txbxContent>
                </v:textbox>
              </v:shape>
            </w:pict>
          </mc:Fallback>
        </mc:AlternateContent>
      </w:r>
    </w:p>
    <w:p w14:paraId="398682EB" w14:textId="72A3AA84" w:rsidR="008F2424" w:rsidRDefault="006D2068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806FC7" wp14:editId="2F45F0F4">
                <wp:simplePos x="0" y="0"/>
                <wp:positionH relativeFrom="column">
                  <wp:posOffset>19050</wp:posOffset>
                </wp:positionH>
                <wp:positionV relativeFrom="paragraph">
                  <wp:posOffset>92075</wp:posOffset>
                </wp:positionV>
                <wp:extent cx="1047750" cy="409575"/>
                <wp:effectExtent l="0" t="0" r="19050" b="28575"/>
                <wp:wrapNone/>
                <wp:docPr id="2104539024" name="四角形: 角を丸くする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 w="12700">
                          <a:solidFill>
                            <a:srgbClr val="FF920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EC6867" id="四角形: 角を丸くする 24" o:spid="_x0000_s1026" style="position:absolute;margin-left:1.5pt;margin-top:7.25pt;width:82.5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" fillcolor="#00b0f0" strokecolor="#ff9201" strokeweight="1pt">
                <v:stroke joinstyle="miter"/>
                <v:path arrowok="t"/>
              </v:roundrect>
            </w:pict>
          </mc:Fallback>
        </mc:AlternateContent>
      </w:r>
    </w:p>
    <w:p w14:paraId="78593ACC" w14:textId="4480678A" w:rsidR="008F2424" w:rsidRDefault="008F2424"/>
    <w:p w14:paraId="1231A49D" w14:textId="255688CC" w:rsidR="008F2424" w:rsidRDefault="00772AC1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67C496DC" wp14:editId="4DF28518">
                <wp:simplePos x="0" y="0"/>
                <wp:positionH relativeFrom="margin">
                  <wp:align>right</wp:align>
                </wp:positionH>
                <wp:positionV relativeFrom="page">
                  <wp:posOffset>5667375</wp:posOffset>
                </wp:positionV>
                <wp:extent cx="6610350" cy="1152525"/>
                <wp:effectExtent l="0" t="0" r="19050" b="28575"/>
                <wp:wrapNone/>
                <wp:docPr id="412079416" name="四角形: 角を丸くする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0350" cy="1152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rgbClr val="FF920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3D61F9" id="四角形: 角を丸くする 24" o:spid="_x0000_s1026" style="position:absolute;margin-left:469.3pt;margin-top:446.25pt;width:520.5pt;height:90.75pt;z-index:-251597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" fillcolor="#7ec492 [1944]" strokecolor="#ff9201" strokeweight="1pt">
                <v:stroke joinstyle="miter"/>
                <v:path arrowok="t"/>
                <w10:wrap anchorx="margin" anchory="page"/>
              </v:roundrect>
            </w:pict>
          </mc:Fallback>
        </mc:AlternateContent>
      </w:r>
      <w:r w:rsidR="00895C06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08678C" wp14:editId="3F08C7D4">
                <wp:simplePos x="0" y="0"/>
                <wp:positionH relativeFrom="margin">
                  <wp:posOffset>2276475</wp:posOffset>
                </wp:positionH>
                <wp:positionV relativeFrom="page">
                  <wp:posOffset>5514975</wp:posOffset>
                </wp:positionV>
                <wp:extent cx="1974850" cy="600075"/>
                <wp:effectExtent l="0" t="0" r="0" b="0"/>
                <wp:wrapNone/>
                <wp:docPr id="1315169470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48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C6618" w14:textId="77777777" w:rsidR="00581E93" w:rsidRPr="006D2068" w:rsidRDefault="00581E93" w:rsidP="00581E93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FFFFFF" w:themeColor="background1"/>
                                <w:sz w:val="44"/>
                                <w:szCs w:val="24"/>
                              </w:rPr>
                            </w:pPr>
                            <w:r w:rsidRPr="006D2068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24"/>
                              </w:rPr>
                              <w:t>講師</w:t>
                            </w:r>
                            <w:r w:rsidR="006D2068" w:rsidRPr="006D2068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24"/>
                              </w:rPr>
                              <w:t>紹介</w:t>
                            </w:r>
                          </w:p>
                          <w:p w14:paraId="49057FF5" w14:textId="77777777" w:rsidR="006D2068" w:rsidRPr="006D2068" w:rsidRDefault="006D2068" w:rsidP="00581E93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FFFFFF" w:themeColor="background1"/>
                                <w:sz w:val="4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8678C" id="_x0000_s1040" type="#_x0000_t202" style="position:absolute;left:0;text-align:left;margin-left:179.25pt;margin-top:434.25pt;width:155.5pt;height:47.2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" filled="f" stroked="f" strokeweight=".5pt">
                <v:textbox>
                  <w:txbxContent>
                    <w:p w14:paraId="569C6618" w14:textId="77777777" w:rsidR="00581E93" w:rsidRPr="006D2068" w:rsidRDefault="00581E93" w:rsidP="00581E93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bCs/>
                          <w:color w:val="FFFFFF" w:themeColor="background1"/>
                          <w:sz w:val="44"/>
                          <w:szCs w:val="24"/>
                        </w:rPr>
                      </w:pPr>
                      <w:r w:rsidRPr="006D2068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FFFFFF" w:themeColor="background1"/>
                          <w:sz w:val="44"/>
                          <w:szCs w:val="24"/>
                        </w:rPr>
                        <w:t>講師</w:t>
                      </w:r>
                      <w:r w:rsidR="006D2068" w:rsidRPr="006D2068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FFFFFF" w:themeColor="background1"/>
                          <w:sz w:val="44"/>
                          <w:szCs w:val="24"/>
                        </w:rPr>
                        <w:t>紹介</w:t>
                      </w:r>
                    </w:p>
                    <w:p w14:paraId="49057FF5" w14:textId="77777777" w:rsidR="006D2068" w:rsidRPr="006D2068" w:rsidRDefault="006D2068" w:rsidP="00581E93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bCs/>
                          <w:color w:val="FFFFFF" w:themeColor="background1"/>
                          <w:sz w:val="4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584E24B" w14:textId="60FC2655" w:rsidR="008F2424" w:rsidRDefault="009C0006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3C09A64" wp14:editId="6DC672CC">
                <wp:simplePos x="0" y="0"/>
                <wp:positionH relativeFrom="margin">
                  <wp:align>right</wp:align>
                </wp:positionH>
                <wp:positionV relativeFrom="paragraph">
                  <wp:posOffset>151130</wp:posOffset>
                </wp:positionV>
                <wp:extent cx="6616700" cy="570586"/>
                <wp:effectExtent l="0" t="0" r="0" b="1270"/>
                <wp:wrapNone/>
                <wp:docPr id="1892441674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6700" cy="570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7C44A" w14:textId="1262344F" w:rsidR="00895BDA" w:rsidRPr="00BD2393" w:rsidRDefault="00581E93" w:rsidP="00581E93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sz w:val="40"/>
                                <w:szCs w:val="40"/>
                              </w:rPr>
                            </w:pPr>
                            <w:r w:rsidRPr="00BD239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40"/>
                                <w:szCs w:val="40"/>
                              </w:rPr>
                              <w:t>理学療法士：</w:t>
                            </w:r>
                            <w:r w:rsidR="00F90DF8" w:rsidRPr="00BD239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40"/>
                                <w:szCs w:val="40"/>
                              </w:rPr>
                              <w:t>木本和孝</w:t>
                            </w:r>
                            <w:r w:rsidR="00895C06" w:rsidRPr="00BD239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40"/>
                                <w:szCs w:val="40"/>
                              </w:rPr>
                              <w:t>（</w:t>
                            </w:r>
                            <w:r w:rsidR="00F90DF8" w:rsidRPr="00BD239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40"/>
                                <w:szCs w:val="40"/>
                              </w:rPr>
                              <w:t>筑豊地区糖尿病療養指導士</w:t>
                            </w:r>
                            <w:r w:rsidR="00895C06" w:rsidRPr="00BD239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40"/>
                                <w:szCs w:val="4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09A64" id="_x0000_s1041" type="#_x0000_t202" style="position:absolute;left:0;text-align:left;margin-left:469.8pt;margin-top:11.9pt;width:521pt;height:44.95pt;z-index:251721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" filled="f" stroked="f" strokeweight=".5pt">
                <v:textbox>
                  <w:txbxContent>
                    <w:p w14:paraId="6CE7C44A" w14:textId="1262344F" w:rsidR="00895BDA" w:rsidRPr="00BD2393" w:rsidRDefault="00581E93" w:rsidP="00581E93">
                      <w:pPr>
                        <w:rPr>
                          <w:rFonts w:ascii="メイリオ" w:eastAsia="メイリオ" w:hAnsi="メイリオ" w:cs="メイリオ"/>
                          <w:b/>
                          <w:sz w:val="40"/>
                          <w:szCs w:val="40"/>
                        </w:rPr>
                      </w:pPr>
                      <w:r w:rsidRPr="00BD2393">
                        <w:rPr>
                          <w:rFonts w:ascii="メイリオ" w:eastAsia="メイリオ" w:hAnsi="メイリオ" w:cs="メイリオ" w:hint="eastAsia"/>
                          <w:b/>
                          <w:sz w:val="40"/>
                          <w:szCs w:val="40"/>
                        </w:rPr>
                        <w:t>理学療法士：</w:t>
                      </w:r>
                      <w:r w:rsidR="00F90DF8" w:rsidRPr="00BD2393">
                        <w:rPr>
                          <w:rFonts w:ascii="メイリオ" w:eastAsia="メイリオ" w:hAnsi="メイリオ" w:cs="メイリオ" w:hint="eastAsia"/>
                          <w:b/>
                          <w:sz w:val="40"/>
                          <w:szCs w:val="40"/>
                        </w:rPr>
                        <w:t>木本和孝</w:t>
                      </w:r>
                      <w:r w:rsidR="00895C06" w:rsidRPr="00BD2393">
                        <w:rPr>
                          <w:rFonts w:ascii="メイリオ" w:eastAsia="メイリオ" w:hAnsi="メイリオ" w:cs="メイリオ" w:hint="eastAsia"/>
                          <w:b/>
                          <w:sz w:val="40"/>
                          <w:szCs w:val="40"/>
                        </w:rPr>
                        <w:t>（</w:t>
                      </w:r>
                      <w:r w:rsidR="00F90DF8" w:rsidRPr="00BD2393">
                        <w:rPr>
                          <w:rFonts w:ascii="メイリオ" w:eastAsia="メイリオ" w:hAnsi="メイリオ" w:cs="メイリオ" w:hint="eastAsia"/>
                          <w:b/>
                          <w:sz w:val="40"/>
                          <w:szCs w:val="40"/>
                        </w:rPr>
                        <w:t>筑豊地区糖尿病療養指導士</w:t>
                      </w:r>
                      <w:r w:rsidR="00895C06" w:rsidRPr="00BD2393">
                        <w:rPr>
                          <w:rFonts w:ascii="メイリオ" w:eastAsia="メイリオ" w:hAnsi="メイリオ" w:cs="メイリオ" w:hint="eastAsia"/>
                          <w:b/>
                          <w:sz w:val="40"/>
                          <w:szCs w:val="4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EA271F" w14:textId="1F0D0EDC" w:rsidR="008F2424" w:rsidRDefault="008F2424"/>
    <w:p w14:paraId="22EB9BDE" w14:textId="3B23F409" w:rsidR="008F2424" w:rsidRDefault="00895BDA"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3FD43ED" wp14:editId="78F129A1">
                <wp:simplePos x="0" y="0"/>
                <wp:positionH relativeFrom="margin">
                  <wp:align>right</wp:align>
                </wp:positionH>
                <wp:positionV relativeFrom="paragraph">
                  <wp:posOffset>59588</wp:posOffset>
                </wp:positionV>
                <wp:extent cx="6616700" cy="570586"/>
                <wp:effectExtent l="0" t="0" r="0" b="1270"/>
                <wp:wrapNone/>
                <wp:docPr id="2025875238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6700" cy="570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DD2E0" w14:textId="0B0986A3" w:rsidR="00895BDA" w:rsidRPr="00BD2393" w:rsidRDefault="00895BDA" w:rsidP="00581E93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sz w:val="40"/>
                                <w:szCs w:val="40"/>
                              </w:rPr>
                            </w:pPr>
                            <w:r w:rsidRPr="00BD239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40"/>
                                <w:szCs w:val="40"/>
                              </w:rPr>
                              <w:t>管理栄養士：古林美保（筑豊地区糖尿病療養指導士）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43ED" id="_x0000_s1042" type="#_x0000_t202" style="position:absolute;left:0;text-align:left;margin-left:469.8pt;margin-top:4.7pt;width:521pt;height:44.95pt;z-index:251838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" filled="f" stroked="f" strokeweight=".5pt">
                <v:textbox>
                  <w:txbxContent>
                    <w:p w14:paraId="716DD2E0" w14:textId="0B0986A3" w:rsidR="00895BDA" w:rsidRPr="00BD2393" w:rsidRDefault="00895BDA" w:rsidP="00581E93">
                      <w:pPr>
                        <w:rPr>
                          <w:rFonts w:ascii="メイリオ" w:eastAsia="メイリオ" w:hAnsi="メイリオ" w:cs="メイリオ"/>
                          <w:b/>
                          <w:sz w:val="40"/>
                          <w:szCs w:val="40"/>
                        </w:rPr>
                      </w:pPr>
                      <w:r w:rsidRPr="00BD2393">
                        <w:rPr>
                          <w:rFonts w:ascii="メイリオ" w:eastAsia="メイリオ" w:hAnsi="メイリオ" w:cs="メイリオ" w:hint="eastAsia"/>
                          <w:b/>
                          <w:sz w:val="40"/>
                          <w:szCs w:val="40"/>
                        </w:rPr>
                        <w:t>管理栄養士：古林美保（筑豊地区糖尿病療養指導士）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C751B0" w14:textId="77777777" w:rsidR="008F2424" w:rsidRDefault="008F2424"/>
    <w:p w14:paraId="5095B610" w14:textId="0E5FD623" w:rsidR="008F2424" w:rsidRDefault="005B5026">
      <w:r w:rsidRPr="00C80911">
        <w:rPr>
          <w:rFonts w:ascii="ＭＳ ゴシック" w:eastAsia="ＭＳ ゴシック" w:hAnsi="ＭＳ ゴシック"/>
          <w:b/>
          <w:bCs/>
          <w:noProof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570CF540" wp14:editId="4B245D0A">
                <wp:simplePos x="0" y="0"/>
                <wp:positionH relativeFrom="column">
                  <wp:posOffset>-54864</wp:posOffset>
                </wp:positionH>
                <wp:positionV relativeFrom="paragraph">
                  <wp:posOffset>247828</wp:posOffset>
                </wp:positionV>
                <wp:extent cx="6540500" cy="2361336"/>
                <wp:effectExtent l="0" t="0" r="0" b="1270"/>
                <wp:wrapNone/>
                <wp:docPr id="1358053700" name="平行四辺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0" cy="2361336"/>
                        </a:xfrm>
                        <a:prstGeom prst="parallelogram">
                          <a:avLst>
                            <a:gd name="adj" fmla="val 76393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38C27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平行四辺形 37" o:spid="_x0000_s1026" type="#_x0000_t7" style="position:absolute;margin-left:-4.3pt;margin-top:19.5pt;width:515pt;height:185.95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" adj="5957" fillcolor="#d1eef9 [660]" stroked="f" strokeweight="1pt"/>
            </w:pict>
          </mc:Fallback>
        </mc:AlternateContent>
      </w:r>
    </w:p>
    <w:p w14:paraId="0BD62138" w14:textId="2CEBCA5B" w:rsidR="00CE1439" w:rsidRPr="00C80911" w:rsidRDefault="00CE1439" w:rsidP="00CE1439">
      <w:pPr>
        <w:spacing w:line="0" w:lineRule="atLeast"/>
        <w:rPr>
          <w:rFonts w:ascii="ＭＳ ゴシック" w:eastAsia="ＭＳ ゴシック" w:hAnsi="ＭＳ ゴシック"/>
          <w:b/>
          <w:bCs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80911">
        <w:rPr>
          <w:rFonts w:ascii="ＭＳ ゴシック" w:eastAsia="ＭＳ ゴシック" w:hAnsi="ＭＳ ゴシック" w:hint="eastAsia"/>
          <w:b/>
          <w:bCs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糖尿病の管理において、血糖値や合併症に注目することは非常に大切です。しかし、近年の研究で、糖尿病の方はそうでない方に比べ、「骨折のリスク」が数倍高くなることが明らかになってきました。血糖値が高い状態が続くと、骨のコラーゲンが劣化し「骨の質」がもろくなってしまいます。一度の転倒や骨折が、生活の質（</w:t>
      </w:r>
      <w:r w:rsidRPr="00C80911">
        <w:rPr>
          <w:rFonts w:ascii="ＭＳ ゴシック" w:eastAsia="ＭＳ ゴシック" w:hAnsi="ＭＳ ゴシック"/>
          <w:b/>
          <w:bCs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QOL）を大きく変えてしまうことも少なくありません。</w:t>
      </w:r>
    </w:p>
    <w:p w14:paraId="09FBF368" w14:textId="0A7D1ACF" w:rsidR="00B93B64" w:rsidRPr="00C80911" w:rsidRDefault="005B5026" w:rsidP="00CE1439">
      <w:pPr>
        <w:spacing w:line="0" w:lineRule="atLeast"/>
        <w:rPr>
          <w:rFonts w:ascii="ＭＳ ゴシック" w:eastAsia="ＭＳ ゴシック" w:hAnsi="ＭＳ ゴシック"/>
          <w:b/>
          <w:bCs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80911">
        <w:rPr>
          <w:rFonts w:ascii="ＭＳ ゴシック" w:eastAsia="ＭＳ ゴシック" w:hAnsi="ＭＳ ゴシック"/>
          <w:b/>
          <w:bCs/>
          <w:noProof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EA0C790" wp14:editId="543032D2">
                <wp:simplePos x="0" y="0"/>
                <wp:positionH relativeFrom="margin">
                  <wp:posOffset>35204</wp:posOffset>
                </wp:positionH>
                <wp:positionV relativeFrom="page">
                  <wp:posOffset>9136964</wp:posOffset>
                </wp:positionV>
                <wp:extent cx="1320800" cy="406400"/>
                <wp:effectExtent l="0" t="0" r="0" b="0"/>
                <wp:wrapNone/>
                <wp:docPr id="34636724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32C94" w14:textId="77777777" w:rsidR="00527C5B" w:rsidRPr="00527C5B" w:rsidRDefault="00527C5B" w:rsidP="00527C5B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Cs w:val="16"/>
                              </w:rPr>
                            </w:pPr>
                            <w:r w:rsidRPr="00527C5B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1"/>
                              </w:rPr>
                              <w:t>お問い合わせ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0C790" id="_x0000_s1043" type="#_x0000_t202" style="position:absolute;left:0;text-align:left;margin-left:2.75pt;margin-top:719.45pt;width:104pt;height:32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" filled="f" stroked="f" strokeweight=".5pt">
                <v:textbox>
                  <w:txbxContent>
                    <w:p w14:paraId="09F32C94" w14:textId="77777777" w:rsidR="00527C5B" w:rsidRPr="00527C5B" w:rsidRDefault="00527C5B" w:rsidP="00527C5B">
                      <w:pPr>
                        <w:jc w:val="center"/>
                        <w:rPr>
                          <w:rFonts w:ascii="メイリオ" w:eastAsia="メイリオ" w:hAnsi="メイリオ"/>
                          <w:szCs w:val="16"/>
                        </w:rPr>
                      </w:pPr>
                      <w:r w:rsidRPr="00527C5B">
                        <w:rPr>
                          <w:rFonts w:ascii="メイリオ" w:eastAsia="メイリオ" w:hAnsi="メイリオ" w:cs="メイリオ" w:hint="eastAsia"/>
                          <w:sz w:val="28"/>
                          <w:szCs w:val="21"/>
                        </w:rPr>
                        <w:t>お問い合わせ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E1439" w:rsidRPr="00C80911">
        <w:rPr>
          <w:rFonts w:ascii="ＭＳ ゴシック" w:eastAsia="ＭＳ ゴシック" w:hAnsi="ＭＳ ゴシック" w:hint="eastAsia"/>
          <w:b/>
          <w:bCs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いつまでも自分らし</w:t>
      </w:r>
      <w:r>
        <w:rPr>
          <w:rFonts w:ascii="ＭＳ ゴシック" w:eastAsia="ＭＳ ゴシック" w:hAnsi="ＭＳ ゴシック" w:hint="eastAsia"/>
          <w:b/>
          <w:bCs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い</w:t>
      </w:r>
      <w:r w:rsidR="00CE1439" w:rsidRPr="00C80911">
        <w:rPr>
          <w:rFonts w:ascii="ＭＳ ゴシック" w:eastAsia="ＭＳ ゴシック" w:hAnsi="ＭＳ ゴシック" w:hint="eastAsia"/>
          <w:b/>
          <w:bCs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毎日を送り続けるために、今日から「運動」と「食事」の２つの柱で、一生動ける体づくりを始めませんか？</w:t>
      </w:r>
      <w:r w:rsidR="003537AD" w:rsidRPr="00C80911">
        <w:rPr>
          <w:rFonts w:ascii="ＭＳ ゴシック" w:eastAsia="ＭＳ ゴシック" w:hAnsi="ＭＳ ゴシック"/>
          <w:b/>
          <w:bCs/>
          <w:noProof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7F942549" wp14:editId="453F3F88">
                <wp:simplePos x="0" y="0"/>
                <wp:positionH relativeFrom="column">
                  <wp:posOffset>3707130</wp:posOffset>
                </wp:positionH>
                <wp:positionV relativeFrom="paragraph">
                  <wp:posOffset>3698875</wp:posOffset>
                </wp:positionV>
                <wp:extent cx="3629025" cy="561975"/>
                <wp:effectExtent l="0" t="0" r="0" b="0"/>
                <wp:wrapNone/>
                <wp:docPr id="49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90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7FE78" w14:textId="77777777" w:rsidR="003537AD" w:rsidRPr="00CD4775" w:rsidRDefault="003537AD" w:rsidP="003537AD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CD4775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48"/>
                              </w:rPr>
                              <w:t>新棟1階 内科外来 待合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42549" id="テキスト ボックス 20" o:spid="_x0000_s1044" type="#_x0000_t202" style="position:absolute;left:0;text-align:left;margin-left:291.9pt;margin-top:291.25pt;width:285.75pt;height:44.2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" filled="f" stroked="f" strokeweight=".5pt">
                <v:textbox>
                  <w:txbxContent>
                    <w:p w14:paraId="0F87FE78" w14:textId="77777777" w:rsidR="003537AD" w:rsidRPr="00CD4775" w:rsidRDefault="003537AD" w:rsidP="003537AD">
                      <w:pPr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48"/>
                        </w:rPr>
                      </w:pPr>
                      <w:r w:rsidRPr="00CD4775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48"/>
                        </w:rPr>
                        <w:t>新棟1階 内科外来 待合</w:t>
                      </w:r>
                    </w:p>
                  </w:txbxContent>
                </v:textbox>
              </v:shape>
            </w:pict>
          </mc:Fallback>
        </mc:AlternateContent>
      </w:r>
      <w:r w:rsidR="003537AD" w:rsidRPr="00C80911">
        <w:rPr>
          <w:rFonts w:ascii="ＭＳ ゴシック" w:eastAsia="ＭＳ ゴシック" w:hAnsi="ＭＳ ゴシック"/>
          <w:b/>
          <w:bCs/>
          <w:noProof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26FA1DEC" wp14:editId="645AB5C8">
                <wp:simplePos x="0" y="0"/>
                <wp:positionH relativeFrom="column">
                  <wp:posOffset>2705100</wp:posOffset>
                </wp:positionH>
                <wp:positionV relativeFrom="paragraph">
                  <wp:posOffset>3657600</wp:posOffset>
                </wp:positionV>
                <wp:extent cx="876300" cy="542925"/>
                <wp:effectExtent l="0" t="0" r="0" b="0"/>
                <wp:wrapNone/>
                <wp:docPr id="4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A568B" w14:textId="77777777" w:rsidR="003537AD" w:rsidRPr="00361F53" w:rsidRDefault="003537AD" w:rsidP="003537AD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color w:val="FFFFFF" w:themeColor="background1"/>
                                <w:sz w:val="40"/>
                              </w:rPr>
                            </w:pPr>
                            <w:r w:rsidRPr="00361F53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40"/>
                              </w:rPr>
                              <w:t>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A1DEC" id="テキスト ボックス 18" o:spid="_x0000_s1045" type="#_x0000_t202" style="position:absolute;left:0;text-align:left;margin-left:213pt;margin-top:4in;width:69pt;height:42.75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" filled="f" stroked="f" strokeweight=".5pt">
                <v:textbox>
                  <w:txbxContent>
                    <w:p w14:paraId="1BFA568B" w14:textId="77777777" w:rsidR="003537AD" w:rsidRPr="00361F53" w:rsidRDefault="003537AD" w:rsidP="003537AD">
                      <w:pPr>
                        <w:jc w:val="center"/>
                        <w:rPr>
                          <w:rFonts w:ascii="メイリオ" w:eastAsia="メイリオ" w:hAnsi="メイリオ" w:cs="メイリオ"/>
                          <w:color w:val="FFFFFF" w:themeColor="background1"/>
                          <w:sz w:val="40"/>
                        </w:rPr>
                      </w:pPr>
                      <w:r w:rsidRPr="00361F53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40"/>
                        </w:rPr>
                        <w:t>場所</w:t>
                      </w:r>
                    </w:p>
                  </w:txbxContent>
                </v:textbox>
              </v:shape>
            </w:pict>
          </mc:Fallback>
        </mc:AlternateContent>
      </w:r>
      <w:r w:rsidR="003537AD" w:rsidRPr="00C80911">
        <w:rPr>
          <w:rFonts w:ascii="ＭＳ ゴシック" w:eastAsia="ＭＳ ゴシック" w:hAnsi="ＭＳ ゴシック"/>
          <w:b/>
          <w:bCs/>
          <w:noProof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06FCABB3" wp14:editId="2653B70A">
                <wp:simplePos x="0" y="0"/>
                <wp:positionH relativeFrom="column">
                  <wp:posOffset>2609850</wp:posOffset>
                </wp:positionH>
                <wp:positionV relativeFrom="paragraph">
                  <wp:posOffset>3851275</wp:posOffset>
                </wp:positionV>
                <wp:extent cx="1047750" cy="409575"/>
                <wp:effectExtent l="15240" t="9525" r="13335" b="9525"/>
                <wp:wrapNone/>
                <wp:docPr id="1147768860" name="四角形: 角を丸くする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rgbClr val="FF920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10436" id="四角形: 角を丸くする 16" o:spid="_x0000_s1026" style="position:absolute;margin-left:205.5pt;margin-top:303.25pt;width:82.5pt;height:32.25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" fillcolor="#92d050" strokecolor="#ff9201" strokeweight="1pt">
                <v:stroke joinstyle="miter"/>
                <v:path arrowok="t"/>
              </v:roundrect>
            </w:pict>
          </mc:Fallback>
        </mc:AlternateContent>
      </w:r>
      <w:r w:rsidR="003537AD" w:rsidRPr="00C80911">
        <w:rPr>
          <w:rFonts w:ascii="ＭＳ ゴシック" w:eastAsia="ＭＳ ゴシック" w:hAnsi="ＭＳ ゴシック"/>
          <w:b/>
          <w:bCs/>
          <w:noProof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74A1B945" wp14:editId="7B4D8692">
                <wp:simplePos x="0" y="0"/>
                <wp:positionH relativeFrom="column">
                  <wp:posOffset>2647950</wp:posOffset>
                </wp:positionH>
                <wp:positionV relativeFrom="paragraph">
                  <wp:posOffset>3081020</wp:posOffset>
                </wp:positionV>
                <wp:extent cx="933450" cy="552450"/>
                <wp:effectExtent l="0" t="0" r="0" b="0"/>
                <wp:wrapNone/>
                <wp:docPr id="46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919C7" w14:textId="77777777" w:rsidR="003537AD" w:rsidRPr="00361F53" w:rsidRDefault="003537AD" w:rsidP="003537AD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color w:val="FFFFFF" w:themeColor="background1"/>
                                <w:sz w:val="40"/>
                              </w:rPr>
                            </w:pPr>
                            <w:r w:rsidRPr="00361F53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40"/>
                              </w:rPr>
                              <w:t>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1B945" id="テキスト ボックス 15" o:spid="_x0000_s1046" type="#_x0000_t202" style="position:absolute;left:0;text-align:left;margin-left:208.5pt;margin-top:242.6pt;width:73.5pt;height:43.5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" filled="f" stroked="f" strokeweight=".5pt">
                <v:textbox>
                  <w:txbxContent>
                    <w:p w14:paraId="65A919C7" w14:textId="77777777" w:rsidR="003537AD" w:rsidRPr="00361F53" w:rsidRDefault="003537AD" w:rsidP="003537AD">
                      <w:pPr>
                        <w:jc w:val="center"/>
                        <w:rPr>
                          <w:rFonts w:ascii="メイリオ" w:eastAsia="メイリオ" w:hAnsi="メイリオ" w:cs="メイリオ"/>
                          <w:color w:val="FFFFFF" w:themeColor="background1"/>
                          <w:sz w:val="40"/>
                        </w:rPr>
                      </w:pPr>
                      <w:r w:rsidRPr="00361F53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40"/>
                        </w:rPr>
                        <w:t>時間</w:t>
                      </w:r>
                    </w:p>
                  </w:txbxContent>
                </v:textbox>
              </v:shape>
            </w:pict>
          </mc:Fallback>
        </mc:AlternateContent>
      </w:r>
      <w:r w:rsidR="003537AD" w:rsidRPr="00C80911">
        <w:rPr>
          <w:rFonts w:ascii="ＭＳ ゴシック" w:eastAsia="ＭＳ ゴシック" w:hAnsi="ＭＳ ゴシック"/>
          <w:b/>
          <w:bCs/>
          <w:noProof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68308EA4" wp14:editId="568537D4">
                <wp:simplePos x="0" y="0"/>
                <wp:positionH relativeFrom="margin">
                  <wp:posOffset>3707130</wp:posOffset>
                </wp:positionH>
                <wp:positionV relativeFrom="paragraph">
                  <wp:posOffset>3081020</wp:posOffset>
                </wp:positionV>
                <wp:extent cx="3522980" cy="733425"/>
                <wp:effectExtent l="0" t="0" r="0" b="0"/>
                <wp:wrapNone/>
                <wp:docPr id="43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298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7C8F3" w14:textId="77777777" w:rsidR="003537AD" w:rsidRPr="00CD4775" w:rsidRDefault="003537AD" w:rsidP="003537AD">
                            <w:pPr>
                              <w:spacing w:line="54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CD4775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52"/>
                              </w:rPr>
                              <w:t xml:space="preserve">12:30 ～ 受付開始　</w:t>
                            </w:r>
                          </w:p>
                          <w:p w14:paraId="39A4D617" w14:textId="77777777" w:rsidR="003537AD" w:rsidRPr="00CD4775" w:rsidRDefault="003537AD" w:rsidP="003537AD">
                            <w:pPr>
                              <w:spacing w:line="54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CD4775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52"/>
                              </w:rPr>
                              <w:t>13:00</w:t>
                            </w:r>
                            <w:r w:rsidRPr="00CD4775"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52"/>
                              </w:rPr>
                              <w:t xml:space="preserve"> ～</w:t>
                            </w:r>
                            <w:r w:rsidRPr="00CD4775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52"/>
                              </w:rPr>
                              <w:t xml:space="preserve"> </w:t>
                            </w:r>
                            <w:r w:rsidRPr="00CD4775"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52"/>
                              </w:rPr>
                              <w:t>14:00</w:t>
                            </w:r>
                          </w:p>
                          <w:p w14:paraId="03B5F299" w14:textId="77777777" w:rsidR="003537AD" w:rsidRPr="00683CC2" w:rsidRDefault="003537AD" w:rsidP="003537AD">
                            <w:pP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08EA4" id="テキスト ボックス 14" o:spid="_x0000_s1047" type="#_x0000_t202" style="position:absolute;left:0;text-align:left;margin-left:291.9pt;margin-top:242.6pt;width:277.4pt;height:57.75pt;z-index:25149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" filled="f" stroked="f" strokeweight=".5pt">
                <v:textbox>
                  <w:txbxContent>
                    <w:p w14:paraId="24B7C8F3" w14:textId="77777777" w:rsidR="003537AD" w:rsidRPr="00CD4775" w:rsidRDefault="003537AD" w:rsidP="003537AD">
                      <w:pPr>
                        <w:spacing w:line="540" w:lineRule="exact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52"/>
                        </w:rPr>
                      </w:pPr>
                      <w:r w:rsidRPr="00CD4775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52"/>
                        </w:rPr>
                        <w:t xml:space="preserve">12:30 ～ 受付開始　</w:t>
                      </w:r>
                    </w:p>
                    <w:p w14:paraId="39A4D617" w14:textId="77777777" w:rsidR="003537AD" w:rsidRPr="00CD4775" w:rsidRDefault="003537AD" w:rsidP="003537AD">
                      <w:pPr>
                        <w:spacing w:line="540" w:lineRule="exact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52"/>
                        </w:rPr>
                      </w:pPr>
                      <w:r w:rsidRPr="00CD4775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52"/>
                        </w:rPr>
                        <w:t>13:00</w:t>
                      </w:r>
                      <w:r w:rsidRPr="00CD4775"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52"/>
                        </w:rPr>
                        <w:t xml:space="preserve"> ～</w:t>
                      </w:r>
                      <w:r w:rsidRPr="00CD4775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52"/>
                        </w:rPr>
                        <w:t xml:space="preserve"> </w:t>
                      </w:r>
                      <w:r w:rsidRPr="00CD4775"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52"/>
                        </w:rPr>
                        <w:t>14:00</w:t>
                      </w:r>
                    </w:p>
                    <w:p w14:paraId="03B5F299" w14:textId="77777777" w:rsidR="003537AD" w:rsidRPr="00683CC2" w:rsidRDefault="003537AD" w:rsidP="003537AD">
                      <w:pPr>
                        <w:rPr>
                          <w:rFonts w:ascii="メイリオ" w:eastAsia="メイリオ" w:hAnsi="メイリオ" w:cs="メイリオ"/>
                          <w:color w:val="000000" w:themeColor="text1"/>
                          <w:sz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3B64" w:rsidRPr="00C80911">
        <w:rPr>
          <w:rFonts w:ascii="ＭＳ ゴシック" w:eastAsia="ＭＳ ゴシック" w:hAnsi="ＭＳ ゴシック" w:hint="eastAsia"/>
          <w:b/>
          <w:bCs/>
          <w:noProof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D485BFC" wp14:editId="22859992">
                <wp:simplePos x="0" y="0"/>
                <wp:positionH relativeFrom="page">
                  <wp:posOffset>4599940</wp:posOffset>
                </wp:positionH>
                <wp:positionV relativeFrom="paragraph">
                  <wp:posOffset>10154285</wp:posOffset>
                </wp:positionV>
                <wp:extent cx="2962275" cy="447675"/>
                <wp:effectExtent l="0" t="0" r="0" b="0"/>
                <wp:wrapNone/>
                <wp:docPr id="368240783" name="テキスト ボック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22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62217" w14:textId="77777777" w:rsidR="00B93B64" w:rsidRPr="00D2677C" w:rsidRDefault="00B93B64" w:rsidP="00B93B64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 w:rsidRPr="00D2677C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主催</w:t>
                            </w:r>
                            <w:r w:rsidRPr="00D2677C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：</w:t>
                            </w:r>
                            <w:r w:rsidRPr="00D2677C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飯塚</w:t>
                            </w:r>
                            <w:r w:rsidRPr="00D2677C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市立病院　リハビリテーション</w:t>
                            </w:r>
                            <w:r w:rsidRPr="00D2677C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85BFC" id="テキスト ボックス 49" o:spid="_x0000_s1048" type="#_x0000_t202" style="position:absolute;left:0;text-align:left;margin-left:362.2pt;margin-top:799.55pt;width:233.25pt;height:35.2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" filled="f" stroked="f" strokeweight=".5pt">
                <v:textbox>
                  <w:txbxContent>
                    <w:p w14:paraId="23B62217" w14:textId="77777777" w:rsidR="00B93B64" w:rsidRPr="00D2677C" w:rsidRDefault="00B93B64" w:rsidP="00B93B64">
                      <w:pPr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 w:rsidRPr="00D2677C">
                        <w:rPr>
                          <w:rFonts w:ascii="メイリオ" w:eastAsia="メイリオ" w:hAnsi="メイリオ" w:cs="メイリオ" w:hint="eastAsia"/>
                          <w:b/>
                        </w:rPr>
                        <w:t>主催</w:t>
                      </w:r>
                      <w:r w:rsidRPr="00D2677C">
                        <w:rPr>
                          <w:rFonts w:ascii="メイリオ" w:eastAsia="メイリオ" w:hAnsi="メイリオ" w:cs="メイリオ"/>
                          <w:b/>
                        </w:rPr>
                        <w:t>：</w:t>
                      </w:r>
                      <w:r w:rsidRPr="00D2677C">
                        <w:rPr>
                          <w:rFonts w:ascii="メイリオ" w:eastAsia="メイリオ" w:hAnsi="メイリオ" w:cs="メイリオ" w:hint="eastAsia"/>
                          <w:b/>
                        </w:rPr>
                        <w:t>飯塚</w:t>
                      </w:r>
                      <w:r w:rsidRPr="00D2677C">
                        <w:rPr>
                          <w:rFonts w:ascii="メイリオ" w:eastAsia="メイリオ" w:hAnsi="メイリオ" w:cs="メイリオ"/>
                          <w:b/>
                        </w:rPr>
                        <w:t>市立病院　リハビリテーション</w:t>
                      </w:r>
                      <w:r w:rsidRPr="00D2677C">
                        <w:rPr>
                          <w:rFonts w:ascii="メイリオ" w:eastAsia="メイリオ" w:hAnsi="メイリオ" w:cs="メイリオ" w:hint="eastAsia"/>
                          <w:b/>
                        </w:rPr>
                        <w:t>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93B64" w:rsidRPr="00C80911">
        <w:rPr>
          <w:rFonts w:ascii="ＭＳ ゴシック" w:eastAsia="ＭＳ ゴシック" w:hAnsi="ＭＳ ゴシック" w:hint="eastAsia"/>
          <w:b/>
          <w:bCs/>
          <w:noProof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491B92" wp14:editId="0CB36158">
                <wp:simplePos x="0" y="0"/>
                <wp:positionH relativeFrom="column">
                  <wp:posOffset>142875</wp:posOffset>
                </wp:positionH>
                <wp:positionV relativeFrom="paragraph">
                  <wp:posOffset>9867900</wp:posOffset>
                </wp:positionV>
                <wp:extent cx="7077710" cy="476250"/>
                <wp:effectExtent l="0" t="0" r="0" b="0"/>
                <wp:wrapNone/>
                <wp:docPr id="1696983316" name="テキスト ボック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771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382DD1" w14:textId="77777777" w:rsidR="00B93B64" w:rsidRPr="00B40075" w:rsidRDefault="00B93B64" w:rsidP="00B93B64">
                            <w:pPr>
                              <w:rPr>
                                <w:rFonts w:ascii="メイリオ" w:eastAsia="メイリオ" w:hAnsi="メイリオ" w:cs="メイリオ"/>
                                <w:sz w:val="3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32"/>
                              </w:rPr>
                              <w:t>TEL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32"/>
                              </w:rPr>
                              <w:t xml:space="preserve">　0948-22-2980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2"/>
                              </w:rPr>
                              <w:t xml:space="preserve"> （リハビリテーション室にお問い合わせください）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91B92" id="テキスト ボックス 48" o:spid="_x0000_s1049" type="#_x0000_t202" style="position:absolute;left:0;text-align:left;margin-left:11.25pt;margin-top:777pt;width:557.3pt;height:37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" filled="f" stroked="f" strokeweight=".5pt">
                <v:textbox>
                  <w:txbxContent>
                    <w:p w14:paraId="36382DD1" w14:textId="77777777" w:rsidR="00B93B64" w:rsidRPr="00B40075" w:rsidRDefault="00B93B64" w:rsidP="00B93B64">
                      <w:pPr>
                        <w:rPr>
                          <w:rFonts w:ascii="メイリオ" w:eastAsia="メイリオ" w:hAnsi="メイリオ" w:cs="メイリオ"/>
                          <w:sz w:val="3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32"/>
                        </w:rPr>
                        <w:t>TEL</w:t>
                      </w:r>
                      <w:r>
                        <w:rPr>
                          <w:rFonts w:ascii="メイリオ" w:eastAsia="メイリオ" w:hAnsi="メイリオ" w:cs="メイリオ"/>
                          <w:sz w:val="32"/>
                        </w:rPr>
                        <w:t xml:space="preserve">　0948-22-2980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2"/>
                        </w:rPr>
                        <w:t xml:space="preserve"> （リハビリテーション室にお問い合わせください）</w:t>
                      </w:r>
                    </w:p>
                  </w:txbxContent>
                </v:textbox>
              </v:shape>
            </w:pict>
          </mc:Fallback>
        </mc:AlternateContent>
      </w:r>
      <w:r w:rsidR="00B93B64" w:rsidRPr="00C80911">
        <w:rPr>
          <w:rFonts w:ascii="ＭＳ ゴシック" w:eastAsia="ＭＳ ゴシック" w:hAnsi="ＭＳ ゴシック" w:hint="eastAsia"/>
          <w:b/>
          <w:bCs/>
          <w:noProof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AA3460" wp14:editId="14A824B0">
                <wp:simplePos x="0" y="0"/>
                <wp:positionH relativeFrom="column">
                  <wp:posOffset>152400</wp:posOffset>
                </wp:positionH>
                <wp:positionV relativeFrom="paragraph">
                  <wp:posOffset>9601200</wp:posOffset>
                </wp:positionV>
                <wp:extent cx="7077710" cy="476250"/>
                <wp:effectExtent l="0" t="0" r="0" b="0"/>
                <wp:wrapNone/>
                <wp:docPr id="796864177" name="テキスト ボック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771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34F5A" w14:textId="77777777" w:rsidR="00B93B64" w:rsidRDefault="00B93B64" w:rsidP="00B93B64">
                            <w:pPr>
                              <w:rPr>
                                <w:rFonts w:ascii="メイリオ" w:eastAsia="メイリオ" w:hAnsi="メイリオ" w:cs="メイリオ"/>
                                <w:sz w:val="32"/>
                              </w:rPr>
                            </w:pPr>
                            <w:r w:rsidRPr="00B40075">
                              <w:rPr>
                                <w:rFonts w:ascii="メイリオ" w:eastAsia="メイリオ" w:hAnsi="メイリオ" w:cs="メイリオ" w:hint="eastAsia"/>
                                <w:sz w:val="32"/>
                              </w:rPr>
                              <w:t>飯塚市立病院</w:t>
                            </w:r>
                            <w:r w:rsidRPr="00B40075">
                              <w:rPr>
                                <w:rFonts w:ascii="メイリオ" w:eastAsia="メイリオ" w:hAnsi="メイリオ" w:cs="メイリオ"/>
                                <w:sz w:val="32"/>
                              </w:rPr>
                              <w:t xml:space="preserve">　リハビリテーション室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2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32"/>
                              </w:rPr>
                              <w:t>北棟2階）</w:t>
                            </w:r>
                          </w:p>
                          <w:p w14:paraId="6807FD9E" w14:textId="77777777" w:rsidR="00B93B64" w:rsidRPr="00B40075" w:rsidRDefault="00B93B64" w:rsidP="00B93B64">
                            <w:pPr>
                              <w:rPr>
                                <w:rFonts w:ascii="メイリオ" w:eastAsia="メイリオ" w:hAnsi="メイリオ" w:cs="メイリオ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A3460" id="テキスト ボックス 47" o:spid="_x0000_s1050" type="#_x0000_t202" style="position:absolute;left:0;text-align:left;margin-left:12pt;margin-top:756pt;width:557.3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" filled="f" stroked="f" strokeweight=".5pt">
                <v:textbox>
                  <w:txbxContent>
                    <w:p w14:paraId="26034F5A" w14:textId="77777777" w:rsidR="00B93B64" w:rsidRDefault="00B93B64" w:rsidP="00B93B64">
                      <w:pPr>
                        <w:rPr>
                          <w:rFonts w:ascii="メイリオ" w:eastAsia="メイリオ" w:hAnsi="メイリオ" w:cs="メイリオ"/>
                          <w:sz w:val="32"/>
                        </w:rPr>
                      </w:pPr>
                      <w:r w:rsidRPr="00B40075">
                        <w:rPr>
                          <w:rFonts w:ascii="メイリオ" w:eastAsia="メイリオ" w:hAnsi="メイリオ" w:cs="メイリオ" w:hint="eastAsia"/>
                          <w:sz w:val="32"/>
                        </w:rPr>
                        <w:t>飯塚市立病院</w:t>
                      </w:r>
                      <w:r w:rsidRPr="00B40075">
                        <w:rPr>
                          <w:rFonts w:ascii="メイリオ" w:eastAsia="メイリオ" w:hAnsi="メイリオ" w:cs="メイリオ"/>
                          <w:sz w:val="32"/>
                        </w:rPr>
                        <w:t xml:space="preserve">　リハビリテーション室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2"/>
                        </w:rPr>
                        <w:t>（</w:t>
                      </w:r>
                      <w:r>
                        <w:rPr>
                          <w:rFonts w:ascii="メイリオ" w:eastAsia="メイリオ" w:hAnsi="メイリオ" w:cs="メイリオ"/>
                          <w:sz w:val="32"/>
                        </w:rPr>
                        <w:t>北棟2階）</w:t>
                      </w:r>
                    </w:p>
                    <w:p w14:paraId="6807FD9E" w14:textId="77777777" w:rsidR="00B93B64" w:rsidRPr="00B40075" w:rsidRDefault="00B93B64" w:rsidP="00B93B64">
                      <w:pPr>
                        <w:rPr>
                          <w:rFonts w:ascii="メイリオ" w:eastAsia="メイリオ" w:hAnsi="メイリオ" w:cs="メイリオ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3B64" w:rsidRPr="00C80911">
        <w:rPr>
          <w:rFonts w:ascii="ＭＳ ゴシック" w:eastAsia="ＭＳ ゴシック" w:hAnsi="ＭＳ ゴシック" w:hint="eastAsia"/>
          <w:b/>
          <w:bCs/>
          <w:noProof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94374D" wp14:editId="7E1A43C2">
                <wp:simplePos x="0" y="0"/>
                <wp:positionH relativeFrom="column">
                  <wp:posOffset>161925</wp:posOffset>
                </wp:positionH>
                <wp:positionV relativeFrom="paragraph">
                  <wp:posOffset>9258300</wp:posOffset>
                </wp:positionV>
                <wp:extent cx="1400175" cy="457200"/>
                <wp:effectExtent l="0" t="0" r="0" b="0"/>
                <wp:wrapNone/>
                <wp:docPr id="375699134" name="テキスト ボック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0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969D3" w14:textId="77777777" w:rsidR="00B93B64" w:rsidRDefault="00B93B64" w:rsidP="00B93B64">
                            <w:pPr>
                              <w:jc w:val="left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 w:rsidRPr="00361F53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お問い合わせ</w:t>
                            </w:r>
                          </w:p>
                          <w:p w14:paraId="614DA309" w14:textId="77777777" w:rsidR="00B93B64" w:rsidRPr="00361F53" w:rsidRDefault="00B93B64" w:rsidP="00B93B64">
                            <w:pPr>
                              <w:jc w:val="left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4374D" id="テキスト ボックス 46" o:spid="_x0000_s1051" type="#_x0000_t202" style="position:absolute;left:0;text-align:left;margin-left:12.75pt;margin-top:729pt;width:110.2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" filled="f" stroked="f" strokeweight=".5pt">
                <v:textbox>
                  <w:txbxContent>
                    <w:p w14:paraId="3FA969D3" w14:textId="77777777" w:rsidR="00B93B64" w:rsidRDefault="00B93B64" w:rsidP="00B93B64">
                      <w:pPr>
                        <w:jc w:val="left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 w:rsidRPr="00361F53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お問い合わせ</w:t>
                      </w:r>
                    </w:p>
                    <w:p w14:paraId="614DA309" w14:textId="77777777" w:rsidR="00B93B64" w:rsidRPr="00361F53" w:rsidRDefault="00B93B64" w:rsidP="00B93B64">
                      <w:pPr>
                        <w:jc w:val="left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3B64" w:rsidRPr="00C80911">
        <w:rPr>
          <w:rFonts w:ascii="ＭＳ ゴシック" w:eastAsia="ＭＳ ゴシック" w:hAnsi="ＭＳ ゴシック" w:hint="eastAsia"/>
          <w:b/>
          <w:bCs/>
          <w:noProof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0A671EC" wp14:editId="1C6D3BBC">
                <wp:simplePos x="0" y="0"/>
                <wp:positionH relativeFrom="page">
                  <wp:posOffset>4599940</wp:posOffset>
                </wp:positionH>
                <wp:positionV relativeFrom="paragraph">
                  <wp:posOffset>10154285</wp:posOffset>
                </wp:positionV>
                <wp:extent cx="2962275" cy="447675"/>
                <wp:effectExtent l="0" t="0" r="0" b="0"/>
                <wp:wrapNone/>
                <wp:docPr id="81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22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7D6B6" w14:textId="77777777" w:rsidR="00B93B64" w:rsidRPr="00D2677C" w:rsidRDefault="00B93B64" w:rsidP="00B93B64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 w:rsidRPr="00D2677C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主催</w:t>
                            </w:r>
                            <w:r w:rsidRPr="00D2677C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：</w:t>
                            </w:r>
                            <w:r w:rsidRPr="00D2677C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飯塚</w:t>
                            </w:r>
                            <w:r w:rsidRPr="00D2677C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市立病院　リハビリテーション</w:t>
                            </w:r>
                            <w:r w:rsidRPr="00D2677C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671EC" id="テキスト ボックス 45" o:spid="_x0000_s1052" type="#_x0000_t202" style="position:absolute;left:0;text-align:left;margin-left:362.2pt;margin-top:799.55pt;width:233.25pt;height:35.2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" filled="f" stroked="f" strokeweight=".5pt">
                <v:textbox>
                  <w:txbxContent>
                    <w:p w14:paraId="6067D6B6" w14:textId="77777777" w:rsidR="00B93B64" w:rsidRPr="00D2677C" w:rsidRDefault="00B93B64" w:rsidP="00B93B64">
                      <w:pPr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 w:rsidRPr="00D2677C">
                        <w:rPr>
                          <w:rFonts w:ascii="メイリオ" w:eastAsia="メイリオ" w:hAnsi="メイリオ" w:cs="メイリオ" w:hint="eastAsia"/>
                          <w:b/>
                        </w:rPr>
                        <w:t>主催</w:t>
                      </w:r>
                      <w:r w:rsidRPr="00D2677C">
                        <w:rPr>
                          <w:rFonts w:ascii="メイリオ" w:eastAsia="メイリオ" w:hAnsi="メイリオ" w:cs="メイリオ"/>
                          <w:b/>
                        </w:rPr>
                        <w:t>：</w:t>
                      </w:r>
                      <w:r w:rsidRPr="00D2677C">
                        <w:rPr>
                          <w:rFonts w:ascii="メイリオ" w:eastAsia="メイリオ" w:hAnsi="メイリオ" w:cs="メイリオ" w:hint="eastAsia"/>
                          <w:b/>
                        </w:rPr>
                        <w:t>飯塚</w:t>
                      </w:r>
                      <w:r w:rsidRPr="00D2677C">
                        <w:rPr>
                          <w:rFonts w:ascii="メイリオ" w:eastAsia="メイリオ" w:hAnsi="メイリオ" w:cs="メイリオ"/>
                          <w:b/>
                        </w:rPr>
                        <w:t>市立病院　リハビリテーション</w:t>
                      </w:r>
                      <w:r w:rsidRPr="00D2677C">
                        <w:rPr>
                          <w:rFonts w:ascii="メイリオ" w:eastAsia="メイリオ" w:hAnsi="メイリオ" w:cs="メイリオ" w:hint="eastAsia"/>
                          <w:b/>
                        </w:rPr>
                        <w:t>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93B64" w:rsidRPr="00C80911">
        <w:rPr>
          <w:rFonts w:ascii="ＭＳ ゴシック" w:eastAsia="ＭＳ ゴシック" w:hAnsi="ＭＳ ゴシック" w:hint="eastAsia"/>
          <w:b/>
          <w:bCs/>
          <w:noProof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5995C56" wp14:editId="07781C33">
                <wp:simplePos x="0" y="0"/>
                <wp:positionH relativeFrom="column">
                  <wp:posOffset>142875</wp:posOffset>
                </wp:positionH>
                <wp:positionV relativeFrom="paragraph">
                  <wp:posOffset>9867900</wp:posOffset>
                </wp:positionV>
                <wp:extent cx="7077710" cy="476250"/>
                <wp:effectExtent l="0" t="0" r="0" b="0"/>
                <wp:wrapNone/>
                <wp:docPr id="80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771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50B5BD" w14:textId="77777777" w:rsidR="00B93B64" w:rsidRPr="00B40075" w:rsidRDefault="00B93B64" w:rsidP="00B93B64">
                            <w:pPr>
                              <w:rPr>
                                <w:rFonts w:ascii="メイリオ" w:eastAsia="メイリオ" w:hAnsi="メイリオ" w:cs="メイリオ"/>
                                <w:sz w:val="3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32"/>
                              </w:rPr>
                              <w:t>TEL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32"/>
                              </w:rPr>
                              <w:t xml:space="preserve">　0948-22-2980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2"/>
                              </w:rPr>
                              <w:t xml:space="preserve"> （リハビリテーション室にお問い合わせください）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95C56" id="テキスト ボックス 43" o:spid="_x0000_s1053" type="#_x0000_t202" style="position:absolute;left:0;text-align:left;margin-left:11.25pt;margin-top:777pt;width:557.3pt;height:37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" filled="f" stroked="f" strokeweight=".5pt">
                <v:textbox>
                  <w:txbxContent>
                    <w:p w14:paraId="7450B5BD" w14:textId="77777777" w:rsidR="00B93B64" w:rsidRPr="00B40075" w:rsidRDefault="00B93B64" w:rsidP="00B93B64">
                      <w:pPr>
                        <w:rPr>
                          <w:rFonts w:ascii="メイリオ" w:eastAsia="メイリオ" w:hAnsi="メイリオ" w:cs="メイリオ"/>
                          <w:sz w:val="3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32"/>
                        </w:rPr>
                        <w:t>TEL</w:t>
                      </w:r>
                      <w:r>
                        <w:rPr>
                          <w:rFonts w:ascii="メイリオ" w:eastAsia="メイリオ" w:hAnsi="メイリオ" w:cs="メイリオ"/>
                          <w:sz w:val="32"/>
                        </w:rPr>
                        <w:t xml:space="preserve">　0948-22-2980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2"/>
                        </w:rPr>
                        <w:t xml:space="preserve"> （リハビリテーション室にお問い合わせください）</w:t>
                      </w:r>
                    </w:p>
                  </w:txbxContent>
                </v:textbox>
              </v:shape>
            </w:pict>
          </mc:Fallback>
        </mc:AlternateContent>
      </w:r>
      <w:r w:rsidR="00B93B64" w:rsidRPr="00C80911">
        <w:rPr>
          <w:rFonts w:ascii="ＭＳ ゴシック" w:eastAsia="ＭＳ ゴシック" w:hAnsi="ＭＳ ゴシック" w:hint="eastAsia"/>
          <w:b/>
          <w:bCs/>
          <w:noProof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5DE728C" wp14:editId="61DD2A2B">
                <wp:simplePos x="0" y="0"/>
                <wp:positionH relativeFrom="column">
                  <wp:posOffset>152400</wp:posOffset>
                </wp:positionH>
                <wp:positionV relativeFrom="paragraph">
                  <wp:posOffset>9601200</wp:posOffset>
                </wp:positionV>
                <wp:extent cx="7077710" cy="476250"/>
                <wp:effectExtent l="0" t="0" r="0" b="0"/>
                <wp:wrapNone/>
                <wp:docPr id="79" name="テキスト ボック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771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1FA543" w14:textId="77777777" w:rsidR="00B93B64" w:rsidRDefault="00B93B64" w:rsidP="00B93B64">
                            <w:pPr>
                              <w:rPr>
                                <w:rFonts w:ascii="メイリオ" w:eastAsia="メイリオ" w:hAnsi="メイリオ" w:cs="メイリオ"/>
                                <w:sz w:val="32"/>
                              </w:rPr>
                            </w:pPr>
                            <w:r w:rsidRPr="00B40075">
                              <w:rPr>
                                <w:rFonts w:ascii="メイリオ" w:eastAsia="メイリオ" w:hAnsi="メイリオ" w:cs="メイリオ" w:hint="eastAsia"/>
                                <w:sz w:val="32"/>
                              </w:rPr>
                              <w:t>飯塚市立病院</w:t>
                            </w:r>
                            <w:r w:rsidRPr="00B40075">
                              <w:rPr>
                                <w:rFonts w:ascii="メイリオ" w:eastAsia="メイリオ" w:hAnsi="メイリオ" w:cs="メイリオ"/>
                                <w:sz w:val="32"/>
                              </w:rPr>
                              <w:t xml:space="preserve">　リハビリテーション室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2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32"/>
                              </w:rPr>
                              <w:t>北棟2階）</w:t>
                            </w:r>
                          </w:p>
                          <w:p w14:paraId="6F13AE4A" w14:textId="77777777" w:rsidR="00B93B64" w:rsidRPr="00B40075" w:rsidRDefault="00B93B64" w:rsidP="00B93B64">
                            <w:pPr>
                              <w:rPr>
                                <w:rFonts w:ascii="メイリオ" w:eastAsia="メイリオ" w:hAnsi="メイリオ" w:cs="メイリオ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E728C" id="テキスト ボックス 41" o:spid="_x0000_s1054" type="#_x0000_t202" style="position:absolute;left:0;text-align:left;margin-left:12pt;margin-top:756pt;width:557.3pt;height:37.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" filled="f" stroked="f" strokeweight=".5pt">
                <v:textbox>
                  <w:txbxContent>
                    <w:p w14:paraId="0E1FA543" w14:textId="77777777" w:rsidR="00B93B64" w:rsidRDefault="00B93B64" w:rsidP="00B93B64">
                      <w:pPr>
                        <w:rPr>
                          <w:rFonts w:ascii="メイリオ" w:eastAsia="メイリオ" w:hAnsi="メイリオ" w:cs="メイリオ"/>
                          <w:sz w:val="32"/>
                        </w:rPr>
                      </w:pPr>
                      <w:r w:rsidRPr="00B40075">
                        <w:rPr>
                          <w:rFonts w:ascii="メイリオ" w:eastAsia="メイリオ" w:hAnsi="メイリオ" w:cs="メイリオ" w:hint="eastAsia"/>
                          <w:sz w:val="32"/>
                        </w:rPr>
                        <w:t>飯塚市立病院</w:t>
                      </w:r>
                      <w:r w:rsidRPr="00B40075">
                        <w:rPr>
                          <w:rFonts w:ascii="メイリオ" w:eastAsia="メイリオ" w:hAnsi="メイリオ" w:cs="メイリオ"/>
                          <w:sz w:val="32"/>
                        </w:rPr>
                        <w:t xml:space="preserve">　リハビリテーション室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2"/>
                        </w:rPr>
                        <w:t>（</w:t>
                      </w:r>
                      <w:r>
                        <w:rPr>
                          <w:rFonts w:ascii="メイリオ" w:eastAsia="メイリオ" w:hAnsi="メイリオ" w:cs="メイリオ"/>
                          <w:sz w:val="32"/>
                        </w:rPr>
                        <w:t>北棟2階）</w:t>
                      </w:r>
                    </w:p>
                    <w:p w14:paraId="6F13AE4A" w14:textId="77777777" w:rsidR="00B93B64" w:rsidRPr="00B40075" w:rsidRDefault="00B93B64" w:rsidP="00B93B64">
                      <w:pPr>
                        <w:rPr>
                          <w:rFonts w:ascii="メイリオ" w:eastAsia="メイリオ" w:hAnsi="メイリオ" w:cs="メイリオ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3B64" w:rsidRPr="00C80911">
        <w:rPr>
          <w:rFonts w:ascii="ＭＳ ゴシック" w:eastAsia="ＭＳ ゴシック" w:hAnsi="ＭＳ ゴシック" w:hint="eastAsia"/>
          <w:b/>
          <w:bCs/>
          <w:noProof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7CA78E22" wp14:editId="43049860">
                <wp:simplePos x="0" y="0"/>
                <wp:positionH relativeFrom="column">
                  <wp:posOffset>161925</wp:posOffset>
                </wp:positionH>
                <wp:positionV relativeFrom="paragraph">
                  <wp:posOffset>9258300</wp:posOffset>
                </wp:positionV>
                <wp:extent cx="1400175" cy="457200"/>
                <wp:effectExtent l="0" t="0" r="0" b="0"/>
                <wp:wrapNone/>
                <wp:docPr id="50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0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B36D1" w14:textId="77777777" w:rsidR="00B93B64" w:rsidRDefault="00B93B64" w:rsidP="00B93B64">
                            <w:pPr>
                              <w:jc w:val="left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 w:rsidRPr="00361F53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お問い合わせ</w:t>
                            </w:r>
                          </w:p>
                          <w:p w14:paraId="2D529C23" w14:textId="77777777" w:rsidR="00B93B64" w:rsidRPr="00361F53" w:rsidRDefault="00B93B64" w:rsidP="00B93B64">
                            <w:pPr>
                              <w:jc w:val="left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78E22" id="テキスト ボックス 39" o:spid="_x0000_s1055" type="#_x0000_t202" style="position:absolute;left:0;text-align:left;margin-left:12.75pt;margin-top:729pt;width:110.25pt;height:36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" filled="f" stroked="f" strokeweight=".5pt">
                <v:textbox>
                  <w:txbxContent>
                    <w:p w14:paraId="135B36D1" w14:textId="77777777" w:rsidR="00B93B64" w:rsidRDefault="00B93B64" w:rsidP="00B93B64">
                      <w:pPr>
                        <w:jc w:val="left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 w:rsidRPr="00361F53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お問い合わせ</w:t>
                      </w:r>
                    </w:p>
                    <w:p w14:paraId="2D529C23" w14:textId="77777777" w:rsidR="00B93B64" w:rsidRPr="00361F53" w:rsidRDefault="00B93B64" w:rsidP="00B93B64">
                      <w:pPr>
                        <w:jc w:val="left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5A71C0" w14:textId="5022629E" w:rsidR="00465700" w:rsidRPr="00752B4B" w:rsidRDefault="001A3F07">
      <w:pPr>
        <w:spacing w:line="0" w:lineRule="atLeast"/>
        <w:rPr>
          <w:b/>
          <w:bCs/>
        </w:rPr>
      </w:pPr>
      <w:r w:rsidRPr="00C80911">
        <w:rPr>
          <w:rFonts w:ascii="ＭＳ ゴシック" w:eastAsia="ＭＳ ゴシック" w:hAnsi="ＭＳ ゴシック"/>
          <w:b/>
          <w:bCs/>
          <w:noProof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427A8F5" wp14:editId="1D860D1F">
                <wp:simplePos x="0" y="0"/>
                <wp:positionH relativeFrom="margin">
                  <wp:align>left</wp:align>
                </wp:positionH>
                <wp:positionV relativeFrom="page">
                  <wp:posOffset>9453067</wp:posOffset>
                </wp:positionV>
                <wp:extent cx="6152083" cy="406400"/>
                <wp:effectExtent l="0" t="0" r="0" b="0"/>
                <wp:wrapNone/>
                <wp:docPr id="1999114817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2083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697E06" w14:textId="30D9641B" w:rsidR="00527C5B" w:rsidRDefault="00527C5B" w:rsidP="00527C5B">
                            <w:pPr>
                              <w:rPr>
                                <w:rFonts w:ascii="メイリオ" w:eastAsia="メイリオ" w:hAnsi="メイリオ" w:cs="メイリオ"/>
                                <w:sz w:val="32"/>
                              </w:rPr>
                            </w:pPr>
                            <w:r w:rsidRPr="00B40075">
                              <w:rPr>
                                <w:rFonts w:ascii="メイリオ" w:eastAsia="メイリオ" w:hAnsi="メイリオ" w:cs="メイリオ" w:hint="eastAsia"/>
                                <w:sz w:val="32"/>
                              </w:rPr>
                              <w:t>飯塚市立病院</w:t>
                            </w:r>
                            <w:r w:rsidRPr="00B40075">
                              <w:rPr>
                                <w:rFonts w:ascii="メイリオ" w:eastAsia="メイリオ" w:hAnsi="メイリオ" w:cs="メイリオ"/>
                                <w:sz w:val="32"/>
                              </w:rPr>
                              <w:t xml:space="preserve">　リハビリテーション室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2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32"/>
                              </w:rPr>
                              <w:t>北棟2階</w:t>
                            </w:r>
                            <w:r w:rsidR="001A3F07">
                              <w:rPr>
                                <w:rFonts w:ascii="メイリオ" w:eastAsia="メイリオ" w:hAnsi="メイリオ" w:cs="メイリオ" w:hint="eastAsia"/>
                                <w:sz w:val="32"/>
                              </w:rPr>
                              <w:t>）</w:t>
                            </w:r>
                          </w:p>
                          <w:p w14:paraId="63149D8B" w14:textId="77777777" w:rsidR="00527C5B" w:rsidRPr="00527C5B" w:rsidRDefault="00527C5B" w:rsidP="00527C5B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7A8F5" id="_x0000_s1056" type="#_x0000_t202" style="position:absolute;left:0;text-align:left;margin-left:0;margin-top:744.35pt;width:484.4pt;height:32pt;z-index:251737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" filled="f" stroked="f" strokeweight=".5pt">
                <v:textbox>
                  <w:txbxContent>
                    <w:p w14:paraId="4D697E06" w14:textId="30D9641B" w:rsidR="00527C5B" w:rsidRDefault="00527C5B" w:rsidP="00527C5B">
                      <w:pPr>
                        <w:rPr>
                          <w:rFonts w:ascii="メイリオ" w:eastAsia="メイリオ" w:hAnsi="メイリオ" w:cs="メイリオ"/>
                          <w:sz w:val="32"/>
                        </w:rPr>
                      </w:pPr>
                      <w:r w:rsidRPr="00B40075">
                        <w:rPr>
                          <w:rFonts w:ascii="メイリオ" w:eastAsia="メイリオ" w:hAnsi="メイリオ" w:cs="メイリオ" w:hint="eastAsia"/>
                          <w:sz w:val="32"/>
                        </w:rPr>
                        <w:t>飯塚市立病院</w:t>
                      </w:r>
                      <w:r w:rsidRPr="00B40075">
                        <w:rPr>
                          <w:rFonts w:ascii="メイリオ" w:eastAsia="メイリオ" w:hAnsi="メイリオ" w:cs="メイリオ"/>
                          <w:sz w:val="32"/>
                        </w:rPr>
                        <w:t xml:space="preserve">　リハビリテーション室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2"/>
                        </w:rPr>
                        <w:t>（</w:t>
                      </w:r>
                      <w:r>
                        <w:rPr>
                          <w:rFonts w:ascii="メイリオ" w:eastAsia="メイリオ" w:hAnsi="メイリオ" w:cs="メイリオ"/>
                          <w:sz w:val="32"/>
                        </w:rPr>
                        <w:t>北棟2階</w:t>
                      </w:r>
                      <w:r w:rsidR="001A3F07">
                        <w:rPr>
                          <w:rFonts w:ascii="メイリオ" w:eastAsia="メイリオ" w:hAnsi="メイリオ" w:cs="メイリオ" w:hint="eastAsia"/>
                          <w:sz w:val="32"/>
                        </w:rPr>
                        <w:t>）</w:t>
                      </w:r>
                    </w:p>
                    <w:p w14:paraId="63149D8B" w14:textId="77777777" w:rsidR="00527C5B" w:rsidRPr="00527C5B" w:rsidRDefault="00527C5B" w:rsidP="00527C5B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B5026" w:rsidRPr="00C80911">
        <w:rPr>
          <w:rFonts w:ascii="ＭＳ ゴシック" w:eastAsia="ＭＳ ゴシック" w:hAnsi="ＭＳ ゴシック"/>
          <w:b/>
          <w:bCs/>
          <w:noProof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808768" behindDoc="0" locked="0" layoutInCell="1" allowOverlap="1" wp14:anchorId="20C75B4D" wp14:editId="16406AA1">
            <wp:simplePos x="0" y="0"/>
            <wp:positionH relativeFrom="column">
              <wp:posOffset>121362</wp:posOffset>
            </wp:positionH>
            <wp:positionV relativeFrom="page">
              <wp:posOffset>9235770</wp:posOffset>
            </wp:positionV>
            <wp:extent cx="1200785" cy="48895"/>
            <wp:effectExtent l="0" t="0" r="0" b="8255"/>
            <wp:wrapNone/>
            <wp:docPr id="1273266274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5026" w:rsidRPr="00C80911">
        <w:rPr>
          <w:rFonts w:ascii="ＭＳ ゴシック" w:eastAsia="ＭＳ ゴシック" w:hAnsi="ＭＳ ゴシック"/>
          <w:b/>
          <w:bCs/>
          <w:noProof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792384" behindDoc="0" locked="0" layoutInCell="1" allowOverlap="1" wp14:anchorId="0FE9A6F9" wp14:editId="31687EE6">
            <wp:simplePos x="0" y="0"/>
            <wp:positionH relativeFrom="column">
              <wp:posOffset>114935</wp:posOffset>
            </wp:positionH>
            <wp:positionV relativeFrom="page">
              <wp:posOffset>9524213</wp:posOffset>
            </wp:positionV>
            <wp:extent cx="1200150" cy="47625"/>
            <wp:effectExtent l="0" t="0" r="0" b="9525"/>
            <wp:wrapNone/>
            <wp:docPr id="478874123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5026" w:rsidRPr="00C80911">
        <w:rPr>
          <w:rFonts w:ascii="ＭＳ ゴシック" w:eastAsia="ＭＳ ゴシック" w:hAnsi="ＭＳ ゴシック"/>
          <w:b/>
          <w:bCs/>
          <w:noProof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96E9B0" wp14:editId="5FAEA530">
                <wp:simplePos x="0" y="0"/>
                <wp:positionH relativeFrom="margin">
                  <wp:align>right</wp:align>
                </wp:positionH>
                <wp:positionV relativeFrom="page">
                  <wp:posOffset>9724187</wp:posOffset>
                </wp:positionV>
                <wp:extent cx="6642100" cy="425450"/>
                <wp:effectExtent l="0" t="0" r="0" b="0"/>
                <wp:wrapNone/>
                <wp:docPr id="638143764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FC5978" w14:textId="77777777" w:rsidR="00527C5B" w:rsidRPr="00527C5B" w:rsidRDefault="00527C5B" w:rsidP="00527C5B">
                            <w:pPr>
                              <w:rPr>
                                <w:rFonts w:ascii="メイリオ" w:eastAsia="メイリオ" w:hAnsi="メイリオ" w:cs="メイリオ"/>
                                <w:sz w:val="32"/>
                              </w:rPr>
                            </w:pPr>
                            <w:r w:rsidRPr="00527C5B">
                              <w:rPr>
                                <w:rFonts w:ascii="メイリオ" w:eastAsia="メイリオ" w:hAnsi="メイリオ" w:cs="メイリオ" w:hint="eastAsia"/>
                                <w:sz w:val="32"/>
                              </w:rPr>
                              <w:t>TEL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2"/>
                              </w:rPr>
                              <w:t xml:space="preserve"> </w:t>
                            </w:r>
                            <w:r w:rsidRPr="00527C5B">
                              <w:rPr>
                                <w:rFonts w:ascii="メイリオ" w:eastAsia="メイリオ" w:hAnsi="メイリオ" w:cs="メイリオ"/>
                                <w:sz w:val="32"/>
                              </w:rPr>
                              <w:t>0948-22-2980</w:t>
                            </w:r>
                            <w:r w:rsidRPr="00527C5B">
                              <w:rPr>
                                <w:rFonts w:ascii="メイリオ" w:eastAsia="メイリオ" w:hAnsi="メイリオ" w:cs="メイリオ" w:hint="eastAsia"/>
                                <w:sz w:val="32"/>
                              </w:rPr>
                              <w:t>（リハビリテーション室にお問い合わせください）</w:t>
                            </w:r>
                          </w:p>
                          <w:p w14:paraId="0C01215F" w14:textId="77777777" w:rsidR="00527C5B" w:rsidRPr="00527C5B" w:rsidRDefault="00527C5B" w:rsidP="00527C5B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6E9B0" id="_x0000_s1057" type="#_x0000_t202" style="position:absolute;left:0;text-align:left;margin-left:471.8pt;margin-top:765.7pt;width:523pt;height:33.5pt;z-index:251749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" filled="f" stroked="f" strokeweight=".5pt">
                <v:textbox>
                  <w:txbxContent>
                    <w:p w14:paraId="20FC5978" w14:textId="77777777" w:rsidR="00527C5B" w:rsidRPr="00527C5B" w:rsidRDefault="00527C5B" w:rsidP="00527C5B">
                      <w:pPr>
                        <w:rPr>
                          <w:rFonts w:ascii="メイリオ" w:eastAsia="メイリオ" w:hAnsi="メイリオ" w:cs="メイリオ"/>
                          <w:sz w:val="32"/>
                        </w:rPr>
                      </w:pPr>
                      <w:r w:rsidRPr="00527C5B">
                        <w:rPr>
                          <w:rFonts w:ascii="メイリオ" w:eastAsia="メイリオ" w:hAnsi="メイリオ" w:cs="メイリオ" w:hint="eastAsia"/>
                          <w:sz w:val="32"/>
                        </w:rPr>
                        <w:t>TEL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2"/>
                        </w:rPr>
                        <w:t xml:space="preserve"> </w:t>
                      </w:r>
                      <w:r w:rsidRPr="00527C5B">
                        <w:rPr>
                          <w:rFonts w:ascii="メイリオ" w:eastAsia="メイリオ" w:hAnsi="メイリオ" w:cs="メイリオ"/>
                          <w:sz w:val="32"/>
                        </w:rPr>
                        <w:t>0948-22-2980</w:t>
                      </w:r>
                      <w:r w:rsidRPr="00527C5B">
                        <w:rPr>
                          <w:rFonts w:ascii="メイリオ" w:eastAsia="メイリオ" w:hAnsi="メイリオ" w:cs="メイリオ" w:hint="eastAsia"/>
                          <w:sz w:val="32"/>
                        </w:rPr>
                        <w:t>（リハビリテーション室にお問い合わせください）</w:t>
                      </w:r>
                    </w:p>
                    <w:p w14:paraId="0C01215F" w14:textId="77777777" w:rsidR="00527C5B" w:rsidRPr="00527C5B" w:rsidRDefault="00527C5B" w:rsidP="00527C5B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B5026" w:rsidRPr="00C80911">
        <w:rPr>
          <w:rFonts w:ascii="ＭＳ ゴシック" w:eastAsia="ＭＳ ゴシック" w:hAnsi="ＭＳ ゴシック"/>
          <w:b/>
          <w:bCs/>
          <w:noProof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ABA3577" wp14:editId="174C9D91">
                <wp:simplePos x="0" y="0"/>
                <wp:positionH relativeFrom="margin">
                  <wp:align>right</wp:align>
                </wp:positionH>
                <wp:positionV relativeFrom="page">
                  <wp:posOffset>9951821</wp:posOffset>
                </wp:positionV>
                <wp:extent cx="2838450" cy="412750"/>
                <wp:effectExtent l="0" t="0" r="0" b="6350"/>
                <wp:wrapNone/>
                <wp:docPr id="1708270577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9BC441" w14:textId="63D6C11B" w:rsidR="00527C5B" w:rsidRPr="00D2677C" w:rsidRDefault="00527C5B" w:rsidP="00527C5B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 w:rsidRPr="00D2677C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主催</w:t>
                            </w:r>
                            <w:r w:rsidRPr="00D2677C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：</w:t>
                            </w:r>
                            <w:r w:rsidRPr="00D2677C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飯塚</w:t>
                            </w:r>
                            <w:r w:rsidRPr="00D2677C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市立病院　リハビリテーション</w:t>
                            </w:r>
                            <w:r w:rsidR="00A45AAA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室</w:t>
                            </w:r>
                          </w:p>
                          <w:p w14:paraId="19C4DF3C" w14:textId="77777777" w:rsidR="00527C5B" w:rsidRPr="00527C5B" w:rsidRDefault="00527C5B" w:rsidP="00527C5B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A3577" id="_x0000_s1058" type="#_x0000_t202" style="position:absolute;left:0;text-align:left;margin-left:172.3pt;margin-top:783.6pt;width:223.5pt;height:32.5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" filled="f" stroked="f" strokeweight=".5pt">
                <v:textbox>
                  <w:txbxContent>
                    <w:p w14:paraId="539BC441" w14:textId="63D6C11B" w:rsidR="00527C5B" w:rsidRPr="00D2677C" w:rsidRDefault="00527C5B" w:rsidP="00527C5B">
                      <w:pPr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 w:rsidRPr="00D2677C">
                        <w:rPr>
                          <w:rFonts w:ascii="メイリオ" w:eastAsia="メイリオ" w:hAnsi="メイリオ" w:cs="メイリオ" w:hint="eastAsia"/>
                          <w:b/>
                        </w:rPr>
                        <w:t>主催</w:t>
                      </w:r>
                      <w:r w:rsidRPr="00D2677C">
                        <w:rPr>
                          <w:rFonts w:ascii="メイリオ" w:eastAsia="メイリオ" w:hAnsi="メイリオ" w:cs="メイリオ"/>
                          <w:b/>
                        </w:rPr>
                        <w:t>：</w:t>
                      </w:r>
                      <w:r w:rsidRPr="00D2677C">
                        <w:rPr>
                          <w:rFonts w:ascii="メイリオ" w:eastAsia="メイリオ" w:hAnsi="メイリオ" w:cs="メイリオ" w:hint="eastAsia"/>
                          <w:b/>
                        </w:rPr>
                        <w:t>飯塚</w:t>
                      </w:r>
                      <w:r w:rsidRPr="00D2677C">
                        <w:rPr>
                          <w:rFonts w:ascii="メイリオ" w:eastAsia="メイリオ" w:hAnsi="メイリオ" w:cs="メイリオ"/>
                          <w:b/>
                        </w:rPr>
                        <w:t>市立病院　リハビリテーション</w:t>
                      </w:r>
                      <w:r w:rsidR="00A45AAA">
                        <w:rPr>
                          <w:rFonts w:ascii="メイリオ" w:eastAsia="メイリオ" w:hAnsi="メイリオ" w:cs="メイリオ" w:hint="eastAsia"/>
                          <w:b/>
                        </w:rPr>
                        <w:t>室</w:t>
                      </w:r>
                    </w:p>
                    <w:p w14:paraId="19C4DF3C" w14:textId="77777777" w:rsidR="00527C5B" w:rsidRPr="00527C5B" w:rsidRDefault="00527C5B" w:rsidP="00527C5B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465700" w:rsidRPr="00752B4B" w:rsidSect="008F242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7CCD05" w14:textId="77777777" w:rsidR="00AC18E7" w:rsidRDefault="00AC18E7" w:rsidP="00CE1439">
      <w:r>
        <w:separator/>
      </w:r>
    </w:p>
  </w:endnote>
  <w:endnote w:type="continuationSeparator" w:id="0">
    <w:p w14:paraId="275B5827" w14:textId="77777777" w:rsidR="00AC18E7" w:rsidRDefault="00AC18E7" w:rsidP="00CE1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4A4229" w14:textId="77777777" w:rsidR="00AC18E7" w:rsidRDefault="00AC18E7" w:rsidP="00CE1439">
      <w:r>
        <w:separator/>
      </w:r>
    </w:p>
  </w:footnote>
  <w:footnote w:type="continuationSeparator" w:id="0">
    <w:p w14:paraId="28E8D9BD" w14:textId="77777777" w:rsidR="00AC18E7" w:rsidRDefault="00AC18E7" w:rsidP="00CE14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27FB1"/>
    <w:multiLevelType w:val="hybridMultilevel"/>
    <w:tmpl w:val="D6EA6E7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6E5C0FBD"/>
    <w:multiLevelType w:val="multilevel"/>
    <w:tmpl w:val="07386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40020980">
    <w:abstractNumId w:val="1"/>
  </w:num>
  <w:num w:numId="2" w16cid:durableId="1333071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424"/>
    <w:rsid w:val="00012C3C"/>
    <w:rsid w:val="00042335"/>
    <w:rsid w:val="000472B2"/>
    <w:rsid w:val="0005336B"/>
    <w:rsid w:val="0009373D"/>
    <w:rsid w:val="000C2874"/>
    <w:rsid w:val="000E0C2B"/>
    <w:rsid w:val="000E2D4F"/>
    <w:rsid w:val="0014040A"/>
    <w:rsid w:val="001843FD"/>
    <w:rsid w:val="001A3F07"/>
    <w:rsid w:val="001F4628"/>
    <w:rsid w:val="00220015"/>
    <w:rsid w:val="00233E0B"/>
    <w:rsid w:val="002A1378"/>
    <w:rsid w:val="002C3F83"/>
    <w:rsid w:val="002C5A90"/>
    <w:rsid w:val="003537AD"/>
    <w:rsid w:val="00357A87"/>
    <w:rsid w:val="00380125"/>
    <w:rsid w:val="003950D1"/>
    <w:rsid w:val="00427BBE"/>
    <w:rsid w:val="0044423C"/>
    <w:rsid w:val="00454CED"/>
    <w:rsid w:val="00465700"/>
    <w:rsid w:val="00467934"/>
    <w:rsid w:val="004D1B96"/>
    <w:rsid w:val="004E3C3F"/>
    <w:rsid w:val="00524C18"/>
    <w:rsid w:val="005261D1"/>
    <w:rsid w:val="00527C5B"/>
    <w:rsid w:val="00534014"/>
    <w:rsid w:val="00581E93"/>
    <w:rsid w:val="005967F3"/>
    <w:rsid w:val="005B5026"/>
    <w:rsid w:val="005D37A5"/>
    <w:rsid w:val="00635734"/>
    <w:rsid w:val="00654920"/>
    <w:rsid w:val="006A7861"/>
    <w:rsid w:val="006B3590"/>
    <w:rsid w:val="006D2068"/>
    <w:rsid w:val="006F230B"/>
    <w:rsid w:val="006F4F75"/>
    <w:rsid w:val="007260F0"/>
    <w:rsid w:val="00752B4B"/>
    <w:rsid w:val="0077236E"/>
    <w:rsid w:val="00772AC1"/>
    <w:rsid w:val="007767C6"/>
    <w:rsid w:val="00793ABB"/>
    <w:rsid w:val="007C08C3"/>
    <w:rsid w:val="007E69B3"/>
    <w:rsid w:val="00816ACE"/>
    <w:rsid w:val="008564D6"/>
    <w:rsid w:val="008803B9"/>
    <w:rsid w:val="00893D9D"/>
    <w:rsid w:val="00895BDA"/>
    <w:rsid w:val="00895C06"/>
    <w:rsid w:val="008D03D6"/>
    <w:rsid w:val="008F2424"/>
    <w:rsid w:val="00920D82"/>
    <w:rsid w:val="00934701"/>
    <w:rsid w:val="009350A6"/>
    <w:rsid w:val="009C0006"/>
    <w:rsid w:val="009E12A9"/>
    <w:rsid w:val="00A2547A"/>
    <w:rsid w:val="00A344EF"/>
    <w:rsid w:val="00A45AAA"/>
    <w:rsid w:val="00A736D8"/>
    <w:rsid w:val="00AC18E7"/>
    <w:rsid w:val="00AF3212"/>
    <w:rsid w:val="00B64F30"/>
    <w:rsid w:val="00B8041C"/>
    <w:rsid w:val="00B93B64"/>
    <w:rsid w:val="00BD2393"/>
    <w:rsid w:val="00BE1A42"/>
    <w:rsid w:val="00BE5251"/>
    <w:rsid w:val="00BF1515"/>
    <w:rsid w:val="00C36E5A"/>
    <w:rsid w:val="00C44694"/>
    <w:rsid w:val="00C545CE"/>
    <w:rsid w:val="00C54DE7"/>
    <w:rsid w:val="00C80911"/>
    <w:rsid w:val="00CD408D"/>
    <w:rsid w:val="00CE1439"/>
    <w:rsid w:val="00D361DA"/>
    <w:rsid w:val="00D4049D"/>
    <w:rsid w:val="00D66EFF"/>
    <w:rsid w:val="00D70718"/>
    <w:rsid w:val="00D904F5"/>
    <w:rsid w:val="00E0013D"/>
    <w:rsid w:val="00E25FD9"/>
    <w:rsid w:val="00E32083"/>
    <w:rsid w:val="00E623A8"/>
    <w:rsid w:val="00E6410E"/>
    <w:rsid w:val="00EB700C"/>
    <w:rsid w:val="00F15C12"/>
    <w:rsid w:val="00F555D7"/>
    <w:rsid w:val="00F60F2D"/>
    <w:rsid w:val="00F90DF8"/>
    <w:rsid w:val="00FC3556"/>
    <w:rsid w:val="00FC7F43"/>
    <w:rsid w:val="00FD5458"/>
    <w:rsid w:val="00FE4EF7"/>
    <w:rsid w:val="00FE61A4"/>
    <w:rsid w:val="00FF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5F88BFF"/>
  <w15:chartTrackingRefBased/>
  <w15:docId w15:val="{CD0F3CA2-CF73-4390-B070-35D1955FD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F242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F24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8F242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242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242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242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242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242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242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F242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rsid w:val="008F242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rsid w:val="008F2424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8F242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F242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F242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F242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F242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F242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F242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F24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F242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F242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F242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F242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F242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F2424"/>
    <w:rPr>
      <w:i/>
      <w:iCs/>
      <w:color w:val="1481AB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F2424"/>
    <w:pPr>
      <w:pBdr>
        <w:top w:val="single" w:sz="4" w:space="10" w:color="1481AB" w:themeColor="accent1" w:themeShade="BF"/>
        <w:bottom w:val="single" w:sz="4" w:space="10" w:color="1481AB" w:themeColor="accent1" w:themeShade="BF"/>
      </w:pBdr>
      <w:spacing w:before="360" w:after="360"/>
      <w:ind w:left="864" w:right="864"/>
      <w:jc w:val="center"/>
    </w:pPr>
    <w:rPr>
      <w:i/>
      <w:iCs/>
      <w:color w:val="1481AB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F2424"/>
    <w:rPr>
      <w:i/>
      <w:iCs/>
      <w:color w:val="1481AB" w:themeColor="accent1" w:themeShade="BF"/>
    </w:rPr>
  </w:style>
  <w:style w:type="character" w:styleId="24">
    <w:name w:val="Intense Reference"/>
    <w:basedOn w:val="a0"/>
    <w:uiPriority w:val="32"/>
    <w:qFormat/>
    <w:rsid w:val="008F2424"/>
    <w:rPr>
      <w:b/>
      <w:bCs/>
      <w:smallCaps/>
      <w:color w:val="1481AB" w:themeColor="accent1" w:themeShade="BF"/>
      <w:spacing w:val="5"/>
    </w:rPr>
  </w:style>
  <w:style w:type="paragraph" w:styleId="aa">
    <w:name w:val="Date"/>
    <w:basedOn w:val="a"/>
    <w:next w:val="a"/>
    <w:link w:val="ab"/>
    <w:uiPriority w:val="99"/>
    <w:semiHidden/>
    <w:unhideWhenUsed/>
    <w:rsid w:val="00A45AAA"/>
  </w:style>
  <w:style w:type="character" w:customStyle="1" w:styleId="ab">
    <w:name w:val="日付 (文字)"/>
    <w:basedOn w:val="a0"/>
    <w:link w:val="aa"/>
    <w:uiPriority w:val="99"/>
    <w:semiHidden/>
    <w:rsid w:val="00A45AAA"/>
  </w:style>
  <w:style w:type="paragraph" w:styleId="ac">
    <w:name w:val="No Spacing"/>
    <w:uiPriority w:val="1"/>
    <w:qFormat/>
    <w:rsid w:val="000E2D4F"/>
    <w:pPr>
      <w:widowControl w:val="0"/>
      <w:jc w:val="both"/>
    </w:pPr>
  </w:style>
  <w:style w:type="character" w:styleId="ad">
    <w:name w:val="Emphasis"/>
    <w:basedOn w:val="a0"/>
    <w:uiPriority w:val="20"/>
    <w:qFormat/>
    <w:rsid w:val="000E2D4F"/>
    <w:rPr>
      <w:i/>
      <w:iCs/>
    </w:rPr>
  </w:style>
  <w:style w:type="paragraph" w:styleId="ae">
    <w:name w:val="header"/>
    <w:basedOn w:val="a"/>
    <w:link w:val="af"/>
    <w:uiPriority w:val="99"/>
    <w:unhideWhenUsed/>
    <w:rsid w:val="00CE1439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CE1439"/>
  </w:style>
  <w:style w:type="paragraph" w:styleId="af0">
    <w:name w:val="footer"/>
    <w:basedOn w:val="a"/>
    <w:link w:val="af1"/>
    <w:uiPriority w:val="99"/>
    <w:unhideWhenUsed/>
    <w:rsid w:val="00CE1439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CE14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青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陽子 山根</dc:creator>
  <cp:keywords/>
  <dc:description/>
  <cp:lastModifiedBy>宇佐波 政輝</cp:lastModifiedBy>
  <cp:revision>21</cp:revision>
  <cp:lastPrinted>2026-02-04T21:44:00Z</cp:lastPrinted>
  <dcterms:created xsi:type="dcterms:W3CDTF">2026-01-15T05:02:00Z</dcterms:created>
  <dcterms:modified xsi:type="dcterms:W3CDTF">2026-02-05T03:37:00Z</dcterms:modified>
</cp:coreProperties>
</file>